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43" w:rsidRDefault="00DA4C43" w:rsidP="00DA4C43">
      <w:proofErr w:type="gramStart"/>
      <w:r>
        <w:rPr>
          <w:b/>
        </w:rPr>
        <w:t>Supplementary Table S7</w:t>
      </w:r>
      <w:r w:rsidRPr="00C054F6">
        <w:rPr>
          <w:b/>
        </w:rPr>
        <w:t>.</w:t>
      </w:r>
      <w:proofErr w:type="gramEnd"/>
      <w:r>
        <w:t xml:space="preserve"> Paths detected by applying network analysis algorithm to test muscle tissue dataset (GEO accession GSE474).</w:t>
      </w: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DA4C43" w:rsidRPr="00177A3B" w:rsidTr="0069146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Path #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177A3B" w:rsidRDefault="00DA4C43" w:rsidP="006914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7A3B">
              <w:rPr>
                <w:rFonts w:eastAsia="Times New Roman" w:cs="Times New Roman"/>
                <w:b/>
                <w:bCs/>
                <w:color w:val="000000"/>
              </w:rPr>
              <w:t>Node1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177A3B" w:rsidRDefault="00DA4C43" w:rsidP="006914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7A3B">
              <w:rPr>
                <w:rFonts w:eastAsia="Times New Roman" w:cs="Times New Roman"/>
                <w:b/>
                <w:bCs/>
                <w:color w:val="000000"/>
              </w:rPr>
              <w:t>Node2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177A3B" w:rsidRDefault="00DA4C43" w:rsidP="006914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7A3B">
              <w:rPr>
                <w:rFonts w:eastAsia="Times New Roman" w:cs="Times New Roman"/>
                <w:b/>
                <w:bCs/>
                <w:color w:val="000000"/>
              </w:rPr>
              <w:t>Node3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NME6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EEF1A2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RRM1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NME6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POLE3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TRDMT1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EEF2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NME6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PKM2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EEF2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NME6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DNM1L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EEF2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NME6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POLR1E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EEF2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NME6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POLR3K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EEF2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NME6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ADCY2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IDH3G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GOT1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EPRS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GFPT1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TKT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PFKFB3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GPI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GFPT2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ALDOA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ALDH6A1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ACAA1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CERK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PPAP2B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UGCG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CERK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PPAP2B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SGMS1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SAP130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GPI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CDIPT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PIP5K1C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PIK3CA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CDIPT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PIP5K1C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PIK3CB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ANXA3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ADH1B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ALDH7A1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ANXA3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ADH1B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ALDH1A3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ANXA3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ADH1B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ALDH3A2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ANXA3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ADH1B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ALDH9A1</w:t>
            </w:r>
          </w:p>
        </w:tc>
      </w:tr>
      <w:tr w:rsidR="00DA4C43" w:rsidRPr="00177A3B" w:rsidTr="0069146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C43" w:rsidRPr="00177A3B" w:rsidRDefault="00DA4C43" w:rsidP="0069146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MTMR12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PIK3C3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C43" w:rsidRPr="00AD0EF0" w:rsidRDefault="00DA4C43" w:rsidP="00691465">
            <w:pPr>
              <w:rPr>
                <w:rFonts w:eastAsia="Times New Roman" w:cs="Times New Roman"/>
                <w:i/>
                <w:color w:val="000000"/>
              </w:rPr>
            </w:pPr>
            <w:r w:rsidRPr="00AD0EF0">
              <w:rPr>
                <w:rFonts w:eastAsia="Times New Roman" w:cs="Times New Roman"/>
                <w:i/>
                <w:color w:val="000000"/>
              </w:rPr>
              <w:t>PIKFYVE</w:t>
            </w:r>
          </w:p>
        </w:tc>
      </w:tr>
    </w:tbl>
    <w:p w:rsidR="009543D8" w:rsidRDefault="009543D8">
      <w:bookmarkStart w:id="0" w:name="_GoBack"/>
      <w:bookmarkEnd w:id="0"/>
    </w:p>
    <w:sectPr w:rsidR="009543D8" w:rsidSect="00954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3"/>
    <w:rsid w:val="00665F4A"/>
    <w:rsid w:val="009543D8"/>
    <w:rsid w:val="00DA4C43"/>
    <w:rsid w:val="00EC3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9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43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43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>University College Dublin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Morine</dc:creator>
  <cp:keywords/>
  <dc:description/>
  <cp:lastModifiedBy>Melissa Morine</cp:lastModifiedBy>
  <cp:revision>1</cp:revision>
  <dcterms:created xsi:type="dcterms:W3CDTF">2011-07-29T20:01:00Z</dcterms:created>
  <dcterms:modified xsi:type="dcterms:W3CDTF">2011-07-29T20:01:00Z</dcterms:modified>
</cp:coreProperties>
</file>