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7" w:rsidRPr="000F5EA7" w:rsidRDefault="000F5EA7">
      <w:pPr>
        <w:rPr>
          <w:sz w:val="24"/>
          <w:szCs w:val="24"/>
        </w:rPr>
      </w:pPr>
      <w:bookmarkStart w:id="0" w:name="_GoBack"/>
      <w:bookmarkEnd w:id="0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68"/>
        <w:gridCol w:w="2700"/>
        <w:gridCol w:w="3888"/>
      </w:tblGrid>
      <w:tr w:rsidR="000F5EA7" w:rsidTr="000B4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0F5EA7" w:rsidRDefault="005C5410" w:rsidP="005C54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t</w:t>
            </w:r>
            <w:r w:rsidR="000F5EA7"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</w:p>
        </w:tc>
        <w:tc>
          <w:tcPr>
            <w:tcW w:w="2700" w:type="dxa"/>
          </w:tcPr>
          <w:p w:rsidR="000F5EA7" w:rsidRDefault="000F5EA7" w:rsidP="005C541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NANOG</w:t>
            </w:r>
            <w:r w:rsidR="005C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allele 1</w:t>
            </w:r>
          </w:p>
        </w:tc>
        <w:tc>
          <w:tcPr>
            <w:tcW w:w="3888" w:type="dxa"/>
          </w:tcPr>
          <w:p w:rsidR="000F5EA7" w:rsidRDefault="000F5EA7" w:rsidP="005C541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NANOG</w:t>
            </w:r>
            <w:r w:rsidR="005C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allele 2</w:t>
            </w:r>
          </w:p>
        </w:tc>
      </w:tr>
      <w:tr w:rsidR="000F5EA7" w:rsidTr="003B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0F5EA7" w:rsidRPr="00BD15C0" w:rsidRDefault="000F5EA7" w:rsidP="000B4D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0F5EA7" w:rsidRDefault="000F5EA7" w:rsidP="000B4D3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3888" w:type="dxa"/>
            <w:shd w:val="clear" w:color="auto" w:fill="auto"/>
          </w:tcPr>
          <w:p w:rsidR="000F5EA7" w:rsidRDefault="000F5EA7" w:rsidP="000B4D3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0F5EA7" w:rsidTr="003B2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0F5EA7" w:rsidRPr="00BD15C0" w:rsidRDefault="000F5EA7" w:rsidP="000B4D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F5EA7" w:rsidRDefault="000F5EA7" w:rsidP="000B4D3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3888" w:type="dxa"/>
            <w:shd w:val="clear" w:color="auto" w:fill="auto"/>
          </w:tcPr>
          <w:p w:rsidR="000F5EA7" w:rsidRDefault="000F5EA7" w:rsidP="000B4D3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0F5EA7" w:rsidTr="003B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0F5EA7" w:rsidRDefault="000F5EA7" w:rsidP="000B4D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0F5EA7" w:rsidRDefault="000F5EA7" w:rsidP="000B4D3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3888" w:type="dxa"/>
            <w:shd w:val="clear" w:color="auto" w:fill="auto"/>
          </w:tcPr>
          <w:p w:rsidR="000F5EA7" w:rsidRDefault="000F5EA7" w:rsidP="000B4D3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0F5EA7" w:rsidTr="003B2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0F5EA7" w:rsidRDefault="000F5EA7" w:rsidP="000B4D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0F5EA7" w:rsidRDefault="000F5EA7" w:rsidP="000B4D3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3888" w:type="dxa"/>
            <w:shd w:val="clear" w:color="auto" w:fill="auto"/>
          </w:tcPr>
          <w:p w:rsidR="000F5EA7" w:rsidRDefault="000F5EA7" w:rsidP="000B4D3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</w:tr>
    </w:tbl>
    <w:p w:rsidR="000F5EA7" w:rsidRPr="00DC5F91" w:rsidRDefault="000F5EA7" w:rsidP="000F5EA7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E5A91" w:rsidRDefault="00DE5A91"/>
    <w:sectPr w:rsidR="00DE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2E"/>
    <w:rsid w:val="000F5EA7"/>
    <w:rsid w:val="00175E1A"/>
    <w:rsid w:val="003B27F0"/>
    <w:rsid w:val="004F46F3"/>
    <w:rsid w:val="005C5410"/>
    <w:rsid w:val="00700797"/>
    <w:rsid w:val="0089259C"/>
    <w:rsid w:val="00C82A2E"/>
    <w:rsid w:val="00CB74F5"/>
    <w:rsid w:val="00DE5A91"/>
    <w:rsid w:val="00FB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A7"/>
    <w:pPr>
      <w:ind w:left="720"/>
      <w:contextualSpacing/>
    </w:pPr>
    <w:rPr>
      <w:rFonts w:eastAsiaTheme="minorEastAsia"/>
      <w:lang w:eastAsia="zh-CN"/>
    </w:rPr>
  </w:style>
  <w:style w:type="table" w:styleId="LightShading">
    <w:name w:val="Light Shading"/>
    <w:basedOn w:val="TableNormal"/>
    <w:uiPriority w:val="60"/>
    <w:rsid w:val="000F5EA7"/>
    <w:pPr>
      <w:spacing w:after="0" w:line="240" w:lineRule="auto"/>
    </w:pPr>
    <w:rPr>
      <w:rFonts w:eastAsiaTheme="minorEastAsia"/>
      <w:color w:val="000000" w:themeColor="text1" w:themeShade="BF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A7"/>
    <w:pPr>
      <w:ind w:left="720"/>
      <w:contextualSpacing/>
    </w:pPr>
    <w:rPr>
      <w:rFonts w:eastAsiaTheme="minorEastAsia"/>
      <w:lang w:eastAsia="zh-CN"/>
    </w:rPr>
  </w:style>
  <w:style w:type="table" w:styleId="LightShading">
    <w:name w:val="Light Shading"/>
    <w:basedOn w:val="TableNormal"/>
    <w:uiPriority w:val="60"/>
    <w:rsid w:val="000F5EA7"/>
    <w:pPr>
      <w:spacing w:after="0" w:line="240" w:lineRule="auto"/>
    </w:pPr>
    <w:rPr>
      <w:rFonts w:eastAsiaTheme="minorEastAsia"/>
      <w:color w:val="000000" w:themeColor="text1" w:themeShade="BF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Office Word</Application>
  <DocSecurity>0</DocSecurity>
  <Lines>1</Lines>
  <Paragraphs>1</Paragraphs>
  <ScaleCrop>false</ScaleCrop>
  <Company>SUNY-Buffalo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emtzan</dc:creator>
  <cp:keywords/>
  <dc:description/>
  <cp:lastModifiedBy>Manolis Tzanakakis</cp:lastModifiedBy>
  <cp:revision>10</cp:revision>
  <dcterms:created xsi:type="dcterms:W3CDTF">2013-02-04T22:13:00Z</dcterms:created>
  <dcterms:modified xsi:type="dcterms:W3CDTF">2013-05-06T19:44:00Z</dcterms:modified>
</cp:coreProperties>
</file>