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56" w:tblpY="4501"/>
        <w:tblW w:w="8856" w:type="dxa"/>
        <w:shd w:val="clear" w:color="auto" w:fill="D9D9D9" w:themeFill="background1" w:themeFillShade="D9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025"/>
        <w:gridCol w:w="1165"/>
        <w:gridCol w:w="1057"/>
        <w:gridCol w:w="1165"/>
        <w:gridCol w:w="1057"/>
        <w:gridCol w:w="1165"/>
        <w:gridCol w:w="1057"/>
      </w:tblGrid>
      <w:tr w:rsidR="005254C0" w:rsidRPr="00B33260" w14:paraId="176D3783" w14:textId="77777777" w:rsidTr="00D33F9B">
        <w:trPr>
          <w:trHeight w:val="340"/>
        </w:trPr>
        <w:tc>
          <w:tcPr>
            <w:tcW w:w="88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AEFAA83" w14:textId="77777777" w:rsidR="005254C0" w:rsidRPr="0057136D" w:rsidRDefault="005254C0" w:rsidP="00D3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S8: </w:t>
            </w:r>
            <w:r>
              <w:rPr>
                <w:rFonts w:ascii="Times New Roman" w:hAnsi="Times New Roman" w:cs="Times New Roman"/>
              </w:rPr>
              <w:t xml:space="preserve">Parameter values used to simulate mutants* </w:t>
            </w:r>
          </w:p>
        </w:tc>
      </w:tr>
      <w:tr w:rsidR="005254C0" w:rsidRPr="00E96355" w14:paraId="544B50E1" w14:textId="77777777" w:rsidTr="00D33F9B">
        <w:tc>
          <w:tcPr>
            <w:tcW w:w="8856" w:type="dxa"/>
            <w:gridSpan w:val="8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53F760D9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>divK</w:t>
            </w:r>
            <w:r w:rsidRPr="00DB5CF6">
              <w:rPr>
                <w:rFonts w:ascii="Times New Roman" w:hAnsi="Times New Roman" w:cs="Times New Roman"/>
                <w:i/>
                <w:sz w:val="28"/>
                <w:szCs w:val="20"/>
                <w:vertAlign w:val="subscript"/>
              </w:rPr>
              <w:t>D53N</w:t>
            </w:r>
            <w:proofErr w:type="gramEnd"/>
          </w:p>
        </w:tc>
      </w:tr>
      <w:tr w:rsidR="005254C0" w:rsidRPr="00E96355" w14:paraId="0C1C060F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6A9EBA" w14:textId="77777777" w:rsidR="005254C0" w:rsidRPr="00DB5CF6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-pt2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58415A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DCFF63C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261BC9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704CC82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-pt3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264C92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E5489D5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386F8C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4C0" w:rsidRPr="00E96355" w14:paraId="40DF5D9E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A2129C5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-pt4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4C2682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56E2F0D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100028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E2D0BB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-pk11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6E5361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81619D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-pt4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8AB8C7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4C0" w:rsidRPr="00E96355" w14:paraId="1FDDC9C5" w14:textId="77777777" w:rsidTr="00D33F9B">
        <w:tc>
          <w:tcPr>
            <w:tcW w:w="8856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5417607F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>divK</w:t>
            </w:r>
            <w:r w:rsidRPr="00DB5CF6">
              <w:rPr>
                <w:rFonts w:ascii="Times New Roman" w:hAnsi="Times New Roman" w:cs="Times New Roman"/>
                <w:i/>
                <w:sz w:val="28"/>
                <w:szCs w:val="20"/>
                <w:vertAlign w:val="subscript"/>
              </w:rPr>
              <w:t>D90G</w:t>
            </w:r>
            <w:proofErr w:type="gramEnd"/>
          </w:p>
        </w:tc>
      </w:tr>
      <w:tr w:rsidR="005254C0" w:rsidRPr="00E96355" w14:paraId="6364D706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A92580B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_pk11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4870CA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51BEA93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_ph1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02C02D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3934FB8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_pk12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6629B8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B5B7CFD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_ph1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D6ED92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254C0" w:rsidRPr="00E96355" w14:paraId="00E85767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99EAFB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_pk22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D864F1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5A54F83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_ph2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E825E2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2.5e-03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2025260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_pk12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1F0FB4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AA5CB5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_ph2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B3704E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254C0" w:rsidRPr="00E96355" w14:paraId="52729E34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C6DAF94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_h2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F5C491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D82C12C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398E4C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14E73B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_dldk</w:t>
            </w:r>
            <w:proofErr w:type="spellEnd"/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F79263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B78C2C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895444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C0" w:rsidRPr="00E96355" w14:paraId="3D348A29" w14:textId="77777777" w:rsidTr="00D33F9B">
        <w:tc>
          <w:tcPr>
            <w:tcW w:w="8856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122C0124" w14:textId="77777777" w:rsidR="005254C0" w:rsidRPr="00BB2833" w:rsidRDefault="005254C0" w:rsidP="00D33F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B2833">
              <w:rPr>
                <w:rFonts w:ascii="Times New Roman" w:hAnsi="Times New Roman" w:cs="Times New Roman"/>
                <w:i/>
                <w:sz w:val="28"/>
                <w:szCs w:val="28"/>
              </w:rPr>
              <w:t>pleC:</w:t>
            </w:r>
            <w:r w:rsidRPr="002B7360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  <w:r w:rsidRPr="00BB283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proofErr w:type="gramEnd"/>
          </w:p>
        </w:tc>
      </w:tr>
      <w:tr w:rsidR="005254C0" w:rsidRPr="00E96355" w14:paraId="113EB1C1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A516B2" w14:textId="77777777" w:rsidR="005254C0" w:rsidRPr="00BB2833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833">
              <w:rPr>
                <w:rFonts w:ascii="Times New Roman" w:hAnsi="Times New Roman" w:cs="Times New Roman"/>
                <w:sz w:val="20"/>
                <w:szCs w:val="20"/>
              </w:rPr>
              <w:t>PleC_tot</w:t>
            </w:r>
            <w:proofErr w:type="spellEnd"/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646F4D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0E9F23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FBC41B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9EF0BD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864D97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65B65E9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615D21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C0" w:rsidRPr="00E96355" w14:paraId="083274FF" w14:textId="77777777" w:rsidTr="00D33F9B">
        <w:tc>
          <w:tcPr>
            <w:tcW w:w="8856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2D35E8D8" w14:textId="77777777" w:rsidR="005254C0" w:rsidRPr="00BB2833" w:rsidRDefault="005254C0" w:rsidP="00D33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∆divJ</m:t>
                </m:r>
              </m:oMath>
            </m:oMathPara>
          </w:p>
        </w:tc>
      </w:tr>
      <w:tr w:rsidR="005254C0" w:rsidRPr="00E96355" w14:paraId="59F54776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BF1BE7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CF6">
              <w:rPr>
                <w:rFonts w:ascii="Times New Roman" w:hAnsi="Times New Roman" w:cs="Times New Roman"/>
                <w:sz w:val="20"/>
                <w:szCs w:val="20"/>
              </w:rPr>
              <w:t>DivJ_tot</w:t>
            </w:r>
            <w:proofErr w:type="spellEnd"/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9E2869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812686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AFCF7A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AB74B45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4CF68A4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EE1580" w14:textId="77777777" w:rsidR="005254C0" w:rsidRPr="00E96355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BB92A2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C0" w14:paraId="308874BC" w14:textId="77777777" w:rsidTr="00D33F9B">
        <w:tc>
          <w:tcPr>
            <w:tcW w:w="8856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31C36863" w14:textId="77777777" w:rsidR="005254C0" w:rsidRPr="00BB2833" w:rsidRDefault="005254C0" w:rsidP="00D33F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B2833">
              <w:rPr>
                <w:rFonts w:ascii="Times New Roman" w:hAnsi="Times New Roman" w:cs="Times New Roman"/>
                <w:i/>
                <w:sz w:val="28"/>
                <w:szCs w:val="28"/>
              </w:rPr>
              <w:t>pleC</w:t>
            </w:r>
            <w:r w:rsidRPr="00BB283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F778L</w:t>
            </w:r>
            <w:proofErr w:type="gramEnd"/>
          </w:p>
        </w:tc>
      </w:tr>
      <w:tr w:rsidR="005254C0" w14:paraId="506FA7AD" w14:textId="77777777" w:rsidTr="00D33F9B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F310CF" w14:textId="77777777" w:rsidR="005254C0" w:rsidRPr="00A67555" w:rsidRDefault="005254C0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k0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D8BE19" w14:textId="77777777" w:rsidR="005254C0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601AA4F" w14:textId="77777777" w:rsidR="005254C0" w:rsidRPr="00A67555" w:rsidRDefault="005254C0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-pk11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EF81D3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7544F6D" w14:textId="77777777" w:rsidR="005254C0" w:rsidRPr="00A67555" w:rsidRDefault="005254C0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77BEEB" w14:textId="77777777" w:rsidR="005254C0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4E431A9" w14:textId="77777777" w:rsidR="005254C0" w:rsidRPr="00A67555" w:rsidRDefault="005254C0" w:rsidP="00D33F9B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51F6A3" w14:textId="77777777" w:rsidR="005254C0" w:rsidRPr="00E96355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4C0" w:rsidRPr="00E96355" w14:paraId="25CC1119" w14:textId="77777777" w:rsidTr="006D04F7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80773B" w14:textId="77777777" w:rsidR="005254C0" w:rsidRPr="00A67555" w:rsidRDefault="005254C0" w:rsidP="00D33F9B">
            <w:pPr>
              <w:rPr>
                <w:rFonts w:ascii="Times New Roman" w:hAnsi="Times New Roman" w:cs="Times New Roman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-pk4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6AF509" w14:textId="77777777" w:rsidR="005254C0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475BF8" w14:textId="77777777" w:rsidR="005254C0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-pk22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A0230C" w14:textId="77777777" w:rsidR="005254C0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6D30B0" w14:textId="77777777" w:rsidR="005254C0" w:rsidRDefault="005254C0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8F1CC04" w14:textId="77777777" w:rsidR="005254C0" w:rsidRDefault="005254C0" w:rsidP="00D33F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2CADDC" w14:textId="77777777" w:rsidR="005254C0" w:rsidRPr="00E96355" w:rsidRDefault="005254C0" w:rsidP="00D33F9B"/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16CD3B" w14:textId="77777777" w:rsidR="005254C0" w:rsidRPr="00E96355" w:rsidRDefault="005254C0" w:rsidP="00D33F9B">
            <w:pPr>
              <w:jc w:val="right"/>
            </w:pPr>
          </w:p>
        </w:tc>
      </w:tr>
      <w:tr w:rsidR="005254C0" w:rsidRPr="00E96355" w14:paraId="6A267092" w14:textId="77777777" w:rsidTr="006D04F7">
        <w:trPr>
          <w:trHeight w:val="432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B8BC8F" w14:textId="77777777" w:rsidR="005254C0" w:rsidRPr="006D04F7" w:rsidRDefault="005254C0" w:rsidP="00D33F9B">
            <w:pPr>
              <w:rPr>
                <w:sz w:val="20"/>
                <w:szCs w:val="20"/>
              </w:rPr>
            </w:pPr>
            <w:r w:rsidRPr="006D04F7">
              <w:rPr>
                <w:rFonts w:ascii="Times New Roman" w:hAnsi="Times New Roman" w:cs="Times New Roman"/>
                <w:sz w:val="20"/>
                <w:szCs w:val="20"/>
              </w:rPr>
              <w:t>*Only parameter values deviating from wild type are listed.</w:t>
            </w:r>
          </w:p>
        </w:tc>
      </w:tr>
    </w:tbl>
    <w:p w14:paraId="5FB97AD6" w14:textId="77777777" w:rsidR="00515F34" w:rsidRDefault="00515F34">
      <w:bookmarkStart w:id="0" w:name="_GoBack"/>
      <w:bookmarkEnd w:id="0"/>
    </w:p>
    <w:sectPr w:rsidR="00515F34" w:rsidSect="00515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0"/>
    <w:rsid w:val="00515F34"/>
    <w:rsid w:val="005254C0"/>
    <w:rsid w:val="006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6A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lab</dc:creator>
  <cp:keywords/>
  <dc:description/>
  <cp:lastModifiedBy>Kartik Subramanian</cp:lastModifiedBy>
  <cp:revision>2</cp:revision>
  <dcterms:created xsi:type="dcterms:W3CDTF">2013-04-30T15:16:00Z</dcterms:created>
  <dcterms:modified xsi:type="dcterms:W3CDTF">2013-07-09T15:21:00Z</dcterms:modified>
</cp:coreProperties>
</file>