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178"/>
        <w:gridCol w:w="1586"/>
        <w:gridCol w:w="1882"/>
        <w:gridCol w:w="1882"/>
        <w:gridCol w:w="1882"/>
        <w:gridCol w:w="1883"/>
        <w:gridCol w:w="1883"/>
      </w:tblGrid>
      <w:tr w:rsidR="00F447B3">
        <w:tc>
          <w:tcPr>
            <w:tcW w:w="2178" w:type="dxa"/>
          </w:tcPr>
          <w:p w:rsidR="00F447B3" w:rsidRPr="00154090" w:rsidRDefault="00154090">
            <w:pPr>
              <w:rPr>
                <w:b/>
              </w:rPr>
            </w:pPr>
            <w:r w:rsidRPr="00154090">
              <w:rPr>
                <w:b/>
              </w:rPr>
              <w:t>Design Method</w:t>
            </w:r>
          </w:p>
          <w:p w:rsidR="00F447B3" w:rsidRPr="00154090" w:rsidRDefault="00F447B3" w:rsidP="00F447B3">
            <w:pPr>
              <w:rPr>
                <w:b/>
              </w:rPr>
            </w:pPr>
          </w:p>
        </w:tc>
        <w:tc>
          <w:tcPr>
            <w:tcW w:w="1586" w:type="dxa"/>
          </w:tcPr>
          <w:p w:rsidR="00F447B3" w:rsidRPr="00154090" w:rsidRDefault="00F447B3">
            <w:pPr>
              <w:rPr>
                <w:b/>
              </w:rPr>
            </w:pPr>
            <w:r w:rsidRPr="00154090">
              <w:rPr>
                <w:b/>
              </w:rPr>
              <w:t>Covariation Similarity</w:t>
            </w:r>
            <w:r w:rsidR="00362B20" w:rsidRPr="00154090">
              <w:rPr>
                <w:b/>
              </w:rPr>
              <w:t xml:space="preserve"> (median percent overlap)</w:t>
            </w:r>
          </w:p>
        </w:tc>
        <w:tc>
          <w:tcPr>
            <w:tcW w:w="1882" w:type="dxa"/>
          </w:tcPr>
          <w:p w:rsidR="00F447B3" w:rsidRPr="00154090" w:rsidRDefault="00D45D65">
            <w:pPr>
              <w:rPr>
                <w:b/>
              </w:rPr>
            </w:pPr>
            <w:r>
              <w:rPr>
                <w:b/>
              </w:rPr>
              <w:t>Sequence Profile Simila</w:t>
            </w:r>
            <w:r w:rsidR="00F447B3" w:rsidRPr="00154090">
              <w:rPr>
                <w:b/>
              </w:rPr>
              <w:t>r</w:t>
            </w:r>
            <w:r>
              <w:rPr>
                <w:b/>
              </w:rPr>
              <w:t>i</w:t>
            </w:r>
            <w:r w:rsidR="00F447B3" w:rsidRPr="00154090">
              <w:rPr>
                <w:b/>
              </w:rPr>
              <w:t>ty</w:t>
            </w:r>
            <w:r w:rsidR="007D5E4B" w:rsidRPr="00154090">
              <w:rPr>
                <w:b/>
              </w:rPr>
              <w:t xml:space="preserve"> (median prof_sim)</w:t>
            </w:r>
          </w:p>
        </w:tc>
        <w:tc>
          <w:tcPr>
            <w:tcW w:w="1882" w:type="dxa"/>
          </w:tcPr>
          <w:p w:rsidR="00F447B3" w:rsidRPr="00154090" w:rsidRDefault="00F447B3">
            <w:pPr>
              <w:rPr>
                <w:b/>
              </w:rPr>
            </w:pPr>
            <w:r w:rsidRPr="00154090">
              <w:rPr>
                <w:b/>
              </w:rPr>
              <w:t>Native Sequence Recovery</w:t>
            </w:r>
            <w:r w:rsidR="007D5E4B" w:rsidRPr="00154090">
              <w:rPr>
                <w:b/>
              </w:rPr>
              <w:t xml:space="preserve"> (median percent identity)</w:t>
            </w:r>
          </w:p>
        </w:tc>
        <w:tc>
          <w:tcPr>
            <w:tcW w:w="1882" w:type="dxa"/>
          </w:tcPr>
          <w:p w:rsidR="00F447B3" w:rsidRPr="00154090" w:rsidRDefault="00F447B3">
            <w:pPr>
              <w:rPr>
                <w:b/>
              </w:rPr>
            </w:pPr>
            <w:r w:rsidRPr="00154090">
              <w:rPr>
                <w:b/>
              </w:rPr>
              <w:t>Sequence Entropy</w:t>
            </w:r>
            <w:r w:rsidR="007D5E4B" w:rsidRPr="00154090">
              <w:rPr>
                <w:b/>
              </w:rPr>
              <w:t xml:space="preserve"> (median Shannon entropy H)</w:t>
            </w:r>
          </w:p>
        </w:tc>
        <w:tc>
          <w:tcPr>
            <w:tcW w:w="1883" w:type="dxa"/>
          </w:tcPr>
          <w:p w:rsidR="00F447B3" w:rsidRPr="00154090" w:rsidRDefault="00F447B3">
            <w:pPr>
              <w:rPr>
                <w:b/>
              </w:rPr>
            </w:pPr>
            <w:r w:rsidRPr="00154090">
              <w:rPr>
                <w:b/>
              </w:rPr>
              <w:t>Structural Variation</w:t>
            </w:r>
            <w:r w:rsidR="00B77F35" w:rsidRPr="00154090">
              <w:rPr>
                <w:b/>
              </w:rPr>
              <w:t xml:space="preserve">  (median </w:t>
            </w:r>
            <w:r w:rsidR="006550DD">
              <w:rPr>
                <w:b/>
              </w:rPr>
              <w:t xml:space="preserve">backbone </w:t>
            </w:r>
            <w:r w:rsidR="00B77F35" w:rsidRPr="00154090">
              <w:rPr>
                <w:b/>
              </w:rPr>
              <w:t>RMSD)</w:t>
            </w:r>
          </w:p>
        </w:tc>
        <w:tc>
          <w:tcPr>
            <w:tcW w:w="1883" w:type="dxa"/>
          </w:tcPr>
          <w:p w:rsidR="00F447B3" w:rsidRPr="00154090" w:rsidRDefault="00F447B3" w:rsidP="00B77F35">
            <w:pPr>
              <w:rPr>
                <w:b/>
              </w:rPr>
            </w:pPr>
            <w:r w:rsidRPr="00154090">
              <w:rPr>
                <w:b/>
              </w:rPr>
              <w:t>Pair Propensity Correlation</w:t>
            </w:r>
            <w:r w:rsidR="00B77F35" w:rsidRPr="00154090">
              <w:rPr>
                <w:b/>
              </w:rPr>
              <w:t xml:space="preserve"> (Pearson correlation coefficient)</w:t>
            </w:r>
          </w:p>
        </w:tc>
      </w:tr>
      <w:tr w:rsidR="00AF0F62">
        <w:tc>
          <w:tcPr>
            <w:tcW w:w="2178" w:type="dxa"/>
          </w:tcPr>
          <w:p w:rsidR="00AF0F62" w:rsidRPr="00F80D16" w:rsidRDefault="00AF0F62" w:rsidP="001B6ADA">
            <w:pPr>
              <w:rPr>
                <w:b/>
              </w:rPr>
            </w:pPr>
            <w:r>
              <w:rPr>
                <w:b/>
              </w:rPr>
              <w:t>Native Sequences</w:t>
            </w:r>
          </w:p>
        </w:tc>
        <w:tc>
          <w:tcPr>
            <w:tcW w:w="1586" w:type="dxa"/>
          </w:tcPr>
          <w:p w:rsidR="00AF0F62" w:rsidRPr="004C17B8" w:rsidRDefault="004C17B8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77800" cy="127000"/>
                  <wp:effectExtent l="25400" t="0" r="0" b="0"/>
                  <wp:docPr id="6" name="Picture 6" descr="equiv \!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quiv \!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2F64">
              <w:t>100</w:t>
            </w:r>
          </w:p>
        </w:tc>
        <w:tc>
          <w:tcPr>
            <w:tcW w:w="1882" w:type="dxa"/>
          </w:tcPr>
          <w:p w:rsidR="00AF0F62" w:rsidRPr="00B9084C" w:rsidRDefault="00D45D65" w:rsidP="00AF0F62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882" w:type="dxa"/>
          </w:tcPr>
          <w:p w:rsidR="00AF0F62" w:rsidRPr="00A14CDB" w:rsidRDefault="00D45D65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882" w:type="dxa"/>
          </w:tcPr>
          <w:p w:rsidR="00AF0F62" w:rsidRPr="002F6391" w:rsidRDefault="00AF0F62">
            <w:r w:rsidRPr="002F6391">
              <w:t>0.6762</w:t>
            </w:r>
          </w:p>
        </w:tc>
        <w:tc>
          <w:tcPr>
            <w:tcW w:w="1883" w:type="dxa"/>
          </w:tcPr>
          <w:p w:rsidR="00AF0F62" w:rsidRPr="00AE2E51" w:rsidRDefault="00AF0F62">
            <w:r w:rsidRPr="00AE2E51">
              <w:t>1.3889</w:t>
            </w:r>
          </w:p>
        </w:tc>
        <w:tc>
          <w:tcPr>
            <w:tcW w:w="1883" w:type="dxa"/>
          </w:tcPr>
          <w:p w:rsidR="00AF0F62" w:rsidRDefault="004C17B8"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77800" cy="127000"/>
                  <wp:effectExtent l="25400" t="0" r="0" b="0"/>
                  <wp:docPr id="2" name="Picture 6" descr="equiv \!\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quiv \!\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</w:t>
            </w:r>
          </w:p>
        </w:tc>
      </w:tr>
      <w:tr w:rsidR="00AF0F62">
        <w:tc>
          <w:tcPr>
            <w:tcW w:w="2178" w:type="dxa"/>
          </w:tcPr>
          <w:p w:rsidR="00AF0F62" w:rsidRPr="00F80D16" w:rsidRDefault="00AF0F62" w:rsidP="001B6ADA">
            <w:pPr>
              <w:rPr>
                <w:b/>
              </w:rPr>
            </w:pPr>
            <w:r w:rsidRPr="00F80D16">
              <w:rPr>
                <w:b/>
              </w:rPr>
              <w:t>Fixed</w:t>
            </w:r>
          </w:p>
        </w:tc>
        <w:tc>
          <w:tcPr>
            <w:tcW w:w="1586" w:type="dxa"/>
          </w:tcPr>
          <w:p w:rsidR="00AF0F62" w:rsidRPr="00EA2ACE" w:rsidRDefault="00AF0F62">
            <w:r w:rsidRPr="00EA2ACE">
              <w:t>29.44</w:t>
            </w:r>
          </w:p>
        </w:tc>
        <w:tc>
          <w:tcPr>
            <w:tcW w:w="1882" w:type="dxa"/>
          </w:tcPr>
          <w:p w:rsidR="00AF0F62" w:rsidRPr="00B9084C" w:rsidRDefault="00AF0F62">
            <w:r w:rsidRPr="00B9084C">
              <w:t>0.3161</w:t>
            </w:r>
          </w:p>
        </w:tc>
        <w:tc>
          <w:tcPr>
            <w:tcW w:w="1882" w:type="dxa"/>
          </w:tcPr>
          <w:p w:rsidR="00AF0F62" w:rsidRPr="00A14CDB" w:rsidRDefault="00AF0F62">
            <w:r w:rsidRPr="00A14CDB">
              <w:t>33.11</w:t>
            </w:r>
          </w:p>
        </w:tc>
        <w:tc>
          <w:tcPr>
            <w:tcW w:w="1882" w:type="dxa"/>
          </w:tcPr>
          <w:p w:rsidR="00AF0F62" w:rsidRPr="002F6391" w:rsidRDefault="00AF0F62">
            <w:r w:rsidRPr="002F6391">
              <w:t>0.2269</w:t>
            </w:r>
          </w:p>
        </w:tc>
        <w:tc>
          <w:tcPr>
            <w:tcW w:w="1883" w:type="dxa"/>
          </w:tcPr>
          <w:p w:rsidR="00AF0F62" w:rsidRPr="00AE2E51" w:rsidRDefault="00AF0F62" w:rsidP="00AF0F62">
            <w:r w:rsidRPr="00AE2E51">
              <w:t>0</w:t>
            </w:r>
            <w:r w:rsidR="00C850F9">
              <w:t>.0000</w:t>
            </w:r>
          </w:p>
        </w:tc>
        <w:tc>
          <w:tcPr>
            <w:tcW w:w="1883" w:type="dxa"/>
          </w:tcPr>
          <w:p w:rsidR="00AF0F62" w:rsidRPr="00F40F1A" w:rsidRDefault="00F40F1A">
            <w:r w:rsidRPr="00F40F1A">
              <w:t>0.3972</w:t>
            </w:r>
          </w:p>
        </w:tc>
      </w:tr>
      <w:tr w:rsidR="00AF0F62">
        <w:tc>
          <w:tcPr>
            <w:tcW w:w="2178" w:type="dxa"/>
          </w:tcPr>
          <w:p w:rsidR="00AF0F62" w:rsidRPr="00F80D16" w:rsidRDefault="00AF0F62">
            <w:pPr>
              <w:rPr>
                <w:b/>
              </w:rPr>
            </w:pPr>
            <w:r w:rsidRPr="00F80D16">
              <w:rPr>
                <w:b/>
              </w:rPr>
              <w:t>Backrub, kT = 0.3</w:t>
            </w:r>
          </w:p>
        </w:tc>
        <w:tc>
          <w:tcPr>
            <w:tcW w:w="1586" w:type="dxa"/>
          </w:tcPr>
          <w:p w:rsidR="00AF0F62" w:rsidRPr="00EA2ACE" w:rsidRDefault="00AF0F62">
            <w:r w:rsidRPr="00EA2ACE">
              <w:t>33.97</w:t>
            </w:r>
          </w:p>
        </w:tc>
        <w:tc>
          <w:tcPr>
            <w:tcW w:w="1882" w:type="dxa"/>
          </w:tcPr>
          <w:p w:rsidR="00AF0F62" w:rsidRPr="00ED40F5" w:rsidRDefault="00AF0F62">
            <w:r w:rsidRPr="00ED40F5">
              <w:t>0.3981</w:t>
            </w:r>
          </w:p>
        </w:tc>
        <w:tc>
          <w:tcPr>
            <w:tcW w:w="1882" w:type="dxa"/>
          </w:tcPr>
          <w:p w:rsidR="00AF0F62" w:rsidRPr="00A14CDB" w:rsidRDefault="00AF0F62">
            <w:r w:rsidRPr="00A14CDB">
              <w:t>34.61</w:t>
            </w:r>
          </w:p>
        </w:tc>
        <w:tc>
          <w:tcPr>
            <w:tcW w:w="1882" w:type="dxa"/>
          </w:tcPr>
          <w:p w:rsidR="00AF0F62" w:rsidRPr="002F6391" w:rsidRDefault="00AF0F62">
            <w:r w:rsidRPr="002F6391">
              <w:t>0.4755</w:t>
            </w:r>
          </w:p>
        </w:tc>
        <w:tc>
          <w:tcPr>
            <w:tcW w:w="1883" w:type="dxa"/>
          </w:tcPr>
          <w:p w:rsidR="00AF0F62" w:rsidRPr="00AE2E51" w:rsidRDefault="00AF0F62">
            <w:r w:rsidRPr="00AE2E51">
              <w:t>0.4075</w:t>
            </w:r>
          </w:p>
        </w:tc>
        <w:tc>
          <w:tcPr>
            <w:tcW w:w="1883" w:type="dxa"/>
          </w:tcPr>
          <w:p w:rsidR="00AF0F62" w:rsidRPr="00F40F1A" w:rsidRDefault="00F40F1A">
            <w:r w:rsidRPr="00F40F1A">
              <w:t>0.5403</w:t>
            </w:r>
          </w:p>
        </w:tc>
      </w:tr>
      <w:tr w:rsidR="00AF0F62">
        <w:tc>
          <w:tcPr>
            <w:tcW w:w="2178" w:type="dxa"/>
          </w:tcPr>
          <w:p w:rsidR="00AF0F62" w:rsidRPr="00F80D16" w:rsidRDefault="00AF0F62">
            <w:pPr>
              <w:rPr>
                <w:b/>
              </w:rPr>
            </w:pPr>
            <w:r w:rsidRPr="00F80D16">
              <w:rPr>
                <w:b/>
              </w:rPr>
              <w:t>Backrub, kT = 0.6</w:t>
            </w:r>
          </w:p>
        </w:tc>
        <w:tc>
          <w:tcPr>
            <w:tcW w:w="1586" w:type="dxa"/>
          </w:tcPr>
          <w:p w:rsidR="00AF0F62" w:rsidRPr="00EA2ACE" w:rsidRDefault="00AF0F62">
            <w:r w:rsidRPr="00EA2ACE">
              <w:t>37.59</w:t>
            </w:r>
          </w:p>
        </w:tc>
        <w:tc>
          <w:tcPr>
            <w:tcW w:w="1882" w:type="dxa"/>
          </w:tcPr>
          <w:p w:rsidR="00AF0F62" w:rsidRPr="00ED40F5" w:rsidRDefault="00AF0F62">
            <w:r w:rsidRPr="00ED40F5">
              <w:t>0.4171</w:t>
            </w:r>
          </w:p>
        </w:tc>
        <w:tc>
          <w:tcPr>
            <w:tcW w:w="1882" w:type="dxa"/>
          </w:tcPr>
          <w:p w:rsidR="00AF0F62" w:rsidRPr="00A14CDB" w:rsidRDefault="00AF0F62">
            <w:r w:rsidRPr="00A14CDB">
              <w:t>29.92</w:t>
            </w:r>
          </w:p>
        </w:tc>
        <w:tc>
          <w:tcPr>
            <w:tcW w:w="1882" w:type="dxa"/>
          </w:tcPr>
          <w:p w:rsidR="00AF0F62" w:rsidRPr="002F6391" w:rsidRDefault="00AF0F62">
            <w:r w:rsidRPr="002F6391">
              <w:t>0.5854</w:t>
            </w:r>
          </w:p>
        </w:tc>
        <w:tc>
          <w:tcPr>
            <w:tcW w:w="1883" w:type="dxa"/>
          </w:tcPr>
          <w:p w:rsidR="00AF0F62" w:rsidRPr="00AE2E51" w:rsidRDefault="00AF0F62">
            <w:r w:rsidRPr="00AE2E51">
              <w:t>0.6070</w:t>
            </w:r>
          </w:p>
        </w:tc>
        <w:tc>
          <w:tcPr>
            <w:tcW w:w="1883" w:type="dxa"/>
          </w:tcPr>
          <w:p w:rsidR="00AF0F62" w:rsidRPr="00F40F1A" w:rsidRDefault="00F40F1A">
            <w:r w:rsidRPr="00F40F1A">
              <w:t>0.6125</w:t>
            </w:r>
          </w:p>
        </w:tc>
      </w:tr>
      <w:tr w:rsidR="00AF0F62">
        <w:tc>
          <w:tcPr>
            <w:tcW w:w="2178" w:type="dxa"/>
          </w:tcPr>
          <w:p w:rsidR="00AF0F62" w:rsidRPr="00F80D16" w:rsidRDefault="00AF0F62">
            <w:pPr>
              <w:rPr>
                <w:b/>
              </w:rPr>
            </w:pPr>
            <w:r w:rsidRPr="00F80D16">
              <w:rPr>
                <w:b/>
              </w:rPr>
              <w:t>Backrub, kT = 0.9</w:t>
            </w:r>
          </w:p>
        </w:tc>
        <w:tc>
          <w:tcPr>
            <w:tcW w:w="1586" w:type="dxa"/>
          </w:tcPr>
          <w:p w:rsidR="00AF0F62" w:rsidRPr="00EA2ACE" w:rsidRDefault="00AF0F62">
            <w:r w:rsidRPr="00EA2ACE">
              <w:t>37.50</w:t>
            </w:r>
          </w:p>
        </w:tc>
        <w:tc>
          <w:tcPr>
            <w:tcW w:w="1882" w:type="dxa"/>
          </w:tcPr>
          <w:p w:rsidR="00AF0F62" w:rsidRPr="00ED40F5" w:rsidRDefault="00AF0F62">
            <w:r w:rsidRPr="00ED40F5">
              <w:t>0.4355</w:t>
            </w:r>
          </w:p>
        </w:tc>
        <w:tc>
          <w:tcPr>
            <w:tcW w:w="1882" w:type="dxa"/>
          </w:tcPr>
          <w:p w:rsidR="00AF0F62" w:rsidRPr="00A14CDB" w:rsidRDefault="00AF0F62">
            <w:r w:rsidRPr="00A14CDB">
              <w:t>26.56</w:t>
            </w:r>
          </w:p>
        </w:tc>
        <w:tc>
          <w:tcPr>
            <w:tcW w:w="1882" w:type="dxa"/>
          </w:tcPr>
          <w:p w:rsidR="00AF0F62" w:rsidRPr="002F6391" w:rsidRDefault="00AF0F62">
            <w:r w:rsidRPr="002F6391">
              <w:t>0.6660</w:t>
            </w:r>
          </w:p>
        </w:tc>
        <w:tc>
          <w:tcPr>
            <w:tcW w:w="1883" w:type="dxa"/>
          </w:tcPr>
          <w:p w:rsidR="00AF0F62" w:rsidRPr="00AE2E51" w:rsidRDefault="00AF0F62">
            <w:r w:rsidRPr="00AE2E51">
              <w:t>0.8538</w:t>
            </w:r>
          </w:p>
        </w:tc>
        <w:tc>
          <w:tcPr>
            <w:tcW w:w="1883" w:type="dxa"/>
          </w:tcPr>
          <w:p w:rsidR="00AF0F62" w:rsidRPr="00CE3E0F" w:rsidRDefault="00CE3E0F">
            <w:r w:rsidRPr="00CE3E0F">
              <w:t>0.674</w:t>
            </w:r>
            <w:r w:rsidR="0086386C">
              <w:t>0</w:t>
            </w:r>
          </w:p>
        </w:tc>
      </w:tr>
      <w:tr w:rsidR="00AF0F62">
        <w:tc>
          <w:tcPr>
            <w:tcW w:w="2178" w:type="dxa"/>
          </w:tcPr>
          <w:p w:rsidR="00AF0F62" w:rsidRPr="00F80D16" w:rsidRDefault="00AF0F62">
            <w:pPr>
              <w:rPr>
                <w:b/>
              </w:rPr>
            </w:pPr>
            <w:r w:rsidRPr="00F80D16">
              <w:rPr>
                <w:b/>
              </w:rPr>
              <w:t>Backrub, kT = 1.2</w:t>
            </w:r>
          </w:p>
        </w:tc>
        <w:tc>
          <w:tcPr>
            <w:tcW w:w="1586" w:type="dxa"/>
          </w:tcPr>
          <w:p w:rsidR="00AF0F62" w:rsidRPr="00EA2ACE" w:rsidRDefault="00AF0F62">
            <w:r w:rsidRPr="00EA2ACE">
              <w:t>36.54</w:t>
            </w:r>
          </w:p>
        </w:tc>
        <w:tc>
          <w:tcPr>
            <w:tcW w:w="1882" w:type="dxa"/>
          </w:tcPr>
          <w:p w:rsidR="00AF0F62" w:rsidRPr="00ED40F5" w:rsidRDefault="00AF0F62">
            <w:r w:rsidRPr="00ED40F5">
              <w:t>0.4215</w:t>
            </w:r>
          </w:p>
        </w:tc>
        <w:tc>
          <w:tcPr>
            <w:tcW w:w="1882" w:type="dxa"/>
          </w:tcPr>
          <w:p w:rsidR="00AF0F62" w:rsidRPr="00A14CDB" w:rsidRDefault="00AF0F62">
            <w:r w:rsidRPr="00A14CDB">
              <w:t>22.89</w:t>
            </w:r>
          </w:p>
        </w:tc>
        <w:tc>
          <w:tcPr>
            <w:tcW w:w="1882" w:type="dxa"/>
          </w:tcPr>
          <w:p w:rsidR="00AF0F62" w:rsidRPr="002F6391" w:rsidRDefault="00AF0F62">
            <w:r w:rsidRPr="002F6391">
              <w:t>0.7213</w:t>
            </w:r>
          </w:p>
        </w:tc>
        <w:tc>
          <w:tcPr>
            <w:tcW w:w="1883" w:type="dxa"/>
          </w:tcPr>
          <w:p w:rsidR="00AF0F62" w:rsidRPr="00AE2E51" w:rsidRDefault="00AF0F62">
            <w:r w:rsidRPr="00AE2E51">
              <w:t>1.1075</w:t>
            </w:r>
          </w:p>
        </w:tc>
        <w:tc>
          <w:tcPr>
            <w:tcW w:w="1883" w:type="dxa"/>
          </w:tcPr>
          <w:p w:rsidR="00AF0F62" w:rsidRPr="00CE3E0F" w:rsidRDefault="00CE3E0F">
            <w:r w:rsidRPr="00CE3E0F">
              <w:t>0.5809</w:t>
            </w:r>
          </w:p>
        </w:tc>
      </w:tr>
      <w:tr w:rsidR="00AF0F62">
        <w:tc>
          <w:tcPr>
            <w:tcW w:w="2178" w:type="dxa"/>
          </w:tcPr>
          <w:p w:rsidR="00AF0F62" w:rsidRPr="00F80D16" w:rsidRDefault="00AF0F62">
            <w:pPr>
              <w:rPr>
                <w:b/>
              </w:rPr>
            </w:pPr>
            <w:r w:rsidRPr="00F80D16">
              <w:rPr>
                <w:b/>
              </w:rPr>
              <w:t>Backrub, kT = 1.8</w:t>
            </w:r>
          </w:p>
        </w:tc>
        <w:tc>
          <w:tcPr>
            <w:tcW w:w="1586" w:type="dxa"/>
          </w:tcPr>
          <w:p w:rsidR="00AF0F62" w:rsidRPr="00EA2ACE" w:rsidRDefault="00AF0F62">
            <w:r w:rsidRPr="00EA2ACE">
              <w:t>33.62</w:t>
            </w:r>
          </w:p>
        </w:tc>
        <w:tc>
          <w:tcPr>
            <w:tcW w:w="1882" w:type="dxa"/>
          </w:tcPr>
          <w:p w:rsidR="00AF0F62" w:rsidRPr="00ED40F5" w:rsidRDefault="00AF0F62">
            <w:r w:rsidRPr="00ED40F5">
              <w:t>0.4043</w:t>
            </w:r>
          </w:p>
        </w:tc>
        <w:tc>
          <w:tcPr>
            <w:tcW w:w="1882" w:type="dxa"/>
          </w:tcPr>
          <w:p w:rsidR="00AF0F62" w:rsidRPr="00A14CDB" w:rsidRDefault="00AF0F62">
            <w:r w:rsidRPr="00A14CDB">
              <w:t>18.38</w:t>
            </w:r>
          </w:p>
        </w:tc>
        <w:tc>
          <w:tcPr>
            <w:tcW w:w="1882" w:type="dxa"/>
          </w:tcPr>
          <w:p w:rsidR="00AF0F62" w:rsidRPr="002F6391" w:rsidRDefault="00AF0F62">
            <w:r w:rsidRPr="002F6391">
              <w:t>0.7819</w:t>
            </w:r>
          </w:p>
        </w:tc>
        <w:tc>
          <w:tcPr>
            <w:tcW w:w="1883" w:type="dxa"/>
          </w:tcPr>
          <w:p w:rsidR="00AF0F62" w:rsidRPr="00AE2E51" w:rsidRDefault="00AF0F62">
            <w:r w:rsidRPr="00AE2E51">
              <w:t>1.5801</w:t>
            </w:r>
          </w:p>
        </w:tc>
        <w:tc>
          <w:tcPr>
            <w:tcW w:w="1883" w:type="dxa"/>
          </w:tcPr>
          <w:p w:rsidR="00AF0F62" w:rsidRPr="00CE3E0F" w:rsidRDefault="00CE3E0F">
            <w:r w:rsidRPr="00CE3E0F">
              <w:t>0.5869</w:t>
            </w:r>
          </w:p>
        </w:tc>
      </w:tr>
      <w:tr w:rsidR="00AF0F62">
        <w:tc>
          <w:tcPr>
            <w:tcW w:w="2178" w:type="dxa"/>
          </w:tcPr>
          <w:p w:rsidR="00AF0F62" w:rsidRPr="00F80D16" w:rsidRDefault="00AF0F62">
            <w:pPr>
              <w:rPr>
                <w:b/>
              </w:rPr>
            </w:pPr>
            <w:r w:rsidRPr="00F80D16">
              <w:rPr>
                <w:b/>
              </w:rPr>
              <w:t>Backrub, kT = 2.4</w:t>
            </w:r>
          </w:p>
        </w:tc>
        <w:tc>
          <w:tcPr>
            <w:tcW w:w="1586" w:type="dxa"/>
          </w:tcPr>
          <w:p w:rsidR="00AF0F62" w:rsidRDefault="00AF0F62">
            <w:r w:rsidRPr="00EA2ACE">
              <w:t>31.64</w:t>
            </w:r>
          </w:p>
        </w:tc>
        <w:tc>
          <w:tcPr>
            <w:tcW w:w="1882" w:type="dxa"/>
          </w:tcPr>
          <w:p w:rsidR="00AF0F62" w:rsidRDefault="00AF0F62">
            <w:r w:rsidRPr="00ED40F5">
              <w:t>0.3887</w:t>
            </w:r>
          </w:p>
        </w:tc>
        <w:tc>
          <w:tcPr>
            <w:tcW w:w="1882" w:type="dxa"/>
          </w:tcPr>
          <w:p w:rsidR="00AF0F62" w:rsidRDefault="00AF0F62">
            <w:r w:rsidRPr="00A14CDB">
              <w:t>16.34</w:t>
            </w:r>
          </w:p>
        </w:tc>
        <w:tc>
          <w:tcPr>
            <w:tcW w:w="1882" w:type="dxa"/>
          </w:tcPr>
          <w:p w:rsidR="00AF0F62" w:rsidRPr="002F6391" w:rsidRDefault="00AF0F62">
            <w:r w:rsidRPr="002F6391">
              <w:t>0.8061</w:t>
            </w:r>
          </w:p>
        </w:tc>
        <w:tc>
          <w:tcPr>
            <w:tcW w:w="1883" w:type="dxa"/>
          </w:tcPr>
          <w:p w:rsidR="00AF0F62" w:rsidRDefault="00AF0F62">
            <w:r w:rsidRPr="00AE2E51">
              <w:t>1.9430</w:t>
            </w:r>
          </w:p>
        </w:tc>
        <w:tc>
          <w:tcPr>
            <w:tcW w:w="1883" w:type="dxa"/>
          </w:tcPr>
          <w:p w:rsidR="00AF0F62" w:rsidRPr="00CE3E0F" w:rsidRDefault="00CE3E0F">
            <w:r w:rsidRPr="00CE3E0F">
              <w:t>0.5329</w:t>
            </w:r>
          </w:p>
        </w:tc>
      </w:tr>
      <w:tr w:rsidR="00CD3AB5">
        <w:tc>
          <w:tcPr>
            <w:tcW w:w="2178" w:type="dxa"/>
          </w:tcPr>
          <w:p w:rsidR="00CD3AB5" w:rsidRPr="00F80D16" w:rsidRDefault="00CD3AB5">
            <w:pPr>
              <w:rPr>
                <w:b/>
              </w:rPr>
            </w:pPr>
            <w:r w:rsidRPr="00F80D16">
              <w:rPr>
                <w:b/>
              </w:rPr>
              <w:t>KIC, kT = 0.3</w:t>
            </w:r>
          </w:p>
        </w:tc>
        <w:tc>
          <w:tcPr>
            <w:tcW w:w="1586" w:type="dxa"/>
          </w:tcPr>
          <w:p w:rsidR="00CD3AB5" w:rsidRPr="001830D3" w:rsidRDefault="00CD3AB5">
            <w:r w:rsidRPr="001830D3">
              <w:t>31.60</w:t>
            </w:r>
          </w:p>
        </w:tc>
        <w:tc>
          <w:tcPr>
            <w:tcW w:w="1882" w:type="dxa"/>
          </w:tcPr>
          <w:p w:rsidR="00CD3AB5" w:rsidRPr="0018780C" w:rsidRDefault="00CD3AB5">
            <w:r w:rsidRPr="0018780C">
              <w:t>0.3802</w:t>
            </w:r>
          </w:p>
        </w:tc>
        <w:tc>
          <w:tcPr>
            <w:tcW w:w="1882" w:type="dxa"/>
          </w:tcPr>
          <w:p w:rsidR="00CD3AB5" w:rsidRPr="005614CA" w:rsidRDefault="00CD3AB5">
            <w:r w:rsidRPr="005614CA">
              <w:t>38.65</w:t>
            </w:r>
          </w:p>
        </w:tc>
        <w:tc>
          <w:tcPr>
            <w:tcW w:w="1882" w:type="dxa"/>
          </w:tcPr>
          <w:p w:rsidR="00CD3AB5" w:rsidRPr="00537E83" w:rsidRDefault="00CD3AB5">
            <w:r w:rsidRPr="00537E83">
              <w:t>0.3748</w:t>
            </w:r>
          </w:p>
        </w:tc>
        <w:tc>
          <w:tcPr>
            <w:tcW w:w="1883" w:type="dxa"/>
          </w:tcPr>
          <w:p w:rsidR="00CD3AB5" w:rsidRPr="009B3CFB" w:rsidRDefault="00CD3AB5">
            <w:r w:rsidRPr="009B3CFB">
              <w:t>0.3305</w:t>
            </w:r>
          </w:p>
        </w:tc>
        <w:tc>
          <w:tcPr>
            <w:tcW w:w="1883" w:type="dxa"/>
          </w:tcPr>
          <w:p w:rsidR="00CD3AB5" w:rsidRPr="00D031A9" w:rsidRDefault="00D031A9">
            <w:r w:rsidRPr="00D031A9">
              <w:t>0.5452</w:t>
            </w:r>
          </w:p>
        </w:tc>
      </w:tr>
      <w:tr w:rsidR="00CD3AB5">
        <w:tc>
          <w:tcPr>
            <w:tcW w:w="2178" w:type="dxa"/>
          </w:tcPr>
          <w:p w:rsidR="00CD3AB5" w:rsidRPr="00F80D16" w:rsidRDefault="00CD3AB5">
            <w:pPr>
              <w:rPr>
                <w:b/>
              </w:rPr>
            </w:pPr>
            <w:r w:rsidRPr="00F80D16">
              <w:rPr>
                <w:b/>
              </w:rPr>
              <w:t>KIC, kT = 0.6</w:t>
            </w:r>
          </w:p>
        </w:tc>
        <w:tc>
          <w:tcPr>
            <w:tcW w:w="1586" w:type="dxa"/>
          </w:tcPr>
          <w:p w:rsidR="00CD3AB5" w:rsidRPr="001830D3" w:rsidRDefault="00CD3AB5">
            <w:r w:rsidRPr="001830D3">
              <w:t>33.76</w:t>
            </w:r>
          </w:p>
        </w:tc>
        <w:tc>
          <w:tcPr>
            <w:tcW w:w="1882" w:type="dxa"/>
          </w:tcPr>
          <w:p w:rsidR="00CD3AB5" w:rsidRPr="0018780C" w:rsidRDefault="00CD3AB5">
            <w:r w:rsidRPr="0018780C">
              <w:t>0.4033</w:t>
            </w:r>
          </w:p>
        </w:tc>
        <w:tc>
          <w:tcPr>
            <w:tcW w:w="1882" w:type="dxa"/>
          </w:tcPr>
          <w:p w:rsidR="00CD3AB5" w:rsidRPr="005614CA" w:rsidRDefault="00CD3AB5">
            <w:r w:rsidRPr="005614CA">
              <w:t>36.76</w:t>
            </w:r>
          </w:p>
        </w:tc>
        <w:tc>
          <w:tcPr>
            <w:tcW w:w="1882" w:type="dxa"/>
          </w:tcPr>
          <w:p w:rsidR="00CD3AB5" w:rsidRPr="00537E83" w:rsidRDefault="00CD3AB5">
            <w:r w:rsidRPr="00537E83">
              <w:t>0.4878</w:t>
            </w:r>
          </w:p>
        </w:tc>
        <w:tc>
          <w:tcPr>
            <w:tcW w:w="1883" w:type="dxa"/>
          </w:tcPr>
          <w:p w:rsidR="00CD3AB5" w:rsidRPr="009B3CFB" w:rsidRDefault="00CD3AB5">
            <w:r w:rsidRPr="009B3CFB">
              <w:t>0.4781</w:t>
            </w:r>
          </w:p>
        </w:tc>
        <w:tc>
          <w:tcPr>
            <w:tcW w:w="1883" w:type="dxa"/>
          </w:tcPr>
          <w:p w:rsidR="00CD3AB5" w:rsidRPr="00D031A9" w:rsidRDefault="00D031A9">
            <w:r w:rsidRPr="00D031A9">
              <w:t>0.654</w:t>
            </w:r>
            <w:r w:rsidR="0086386C">
              <w:t>0</w:t>
            </w:r>
          </w:p>
        </w:tc>
      </w:tr>
      <w:tr w:rsidR="00CD3AB5">
        <w:tc>
          <w:tcPr>
            <w:tcW w:w="2178" w:type="dxa"/>
          </w:tcPr>
          <w:p w:rsidR="00CD3AB5" w:rsidRPr="00F80D16" w:rsidRDefault="00CD3AB5">
            <w:pPr>
              <w:rPr>
                <w:b/>
              </w:rPr>
            </w:pPr>
            <w:r w:rsidRPr="00F80D16">
              <w:rPr>
                <w:b/>
              </w:rPr>
              <w:t>KIC, kT = 0.9</w:t>
            </w:r>
          </w:p>
        </w:tc>
        <w:tc>
          <w:tcPr>
            <w:tcW w:w="1586" w:type="dxa"/>
          </w:tcPr>
          <w:p w:rsidR="00CD3AB5" w:rsidRPr="001830D3" w:rsidRDefault="00CD3AB5">
            <w:r w:rsidRPr="001830D3">
              <w:t>35.86</w:t>
            </w:r>
          </w:p>
        </w:tc>
        <w:tc>
          <w:tcPr>
            <w:tcW w:w="1882" w:type="dxa"/>
          </w:tcPr>
          <w:p w:rsidR="00CD3AB5" w:rsidRPr="0018780C" w:rsidRDefault="00CD3AB5">
            <w:r w:rsidRPr="0018780C">
              <w:t>0.4190</w:t>
            </w:r>
          </w:p>
        </w:tc>
        <w:tc>
          <w:tcPr>
            <w:tcW w:w="1882" w:type="dxa"/>
          </w:tcPr>
          <w:p w:rsidR="00CD3AB5" w:rsidRPr="005614CA" w:rsidRDefault="00CD3AB5">
            <w:r w:rsidRPr="005614CA">
              <w:t>34.38</w:t>
            </w:r>
          </w:p>
        </w:tc>
        <w:tc>
          <w:tcPr>
            <w:tcW w:w="1882" w:type="dxa"/>
          </w:tcPr>
          <w:p w:rsidR="00CD3AB5" w:rsidRPr="00537E83" w:rsidRDefault="00CD3AB5">
            <w:r w:rsidRPr="00537E83">
              <w:t>0.5489</w:t>
            </w:r>
          </w:p>
        </w:tc>
        <w:tc>
          <w:tcPr>
            <w:tcW w:w="1883" w:type="dxa"/>
          </w:tcPr>
          <w:p w:rsidR="00CD3AB5" w:rsidRPr="009B3CFB" w:rsidRDefault="00CD3AB5">
            <w:r w:rsidRPr="009B3CFB">
              <w:t>0.6059</w:t>
            </w:r>
          </w:p>
        </w:tc>
        <w:tc>
          <w:tcPr>
            <w:tcW w:w="1883" w:type="dxa"/>
          </w:tcPr>
          <w:p w:rsidR="00CD3AB5" w:rsidRPr="00D031A9" w:rsidRDefault="00D031A9">
            <w:r w:rsidRPr="00D031A9">
              <w:t>0.6811</w:t>
            </w:r>
          </w:p>
        </w:tc>
      </w:tr>
      <w:tr w:rsidR="00CD3AB5">
        <w:tc>
          <w:tcPr>
            <w:tcW w:w="2178" w:type="dxa"/>
          </w:tcPr>
          <w:p w:rsidR="00CD3AB5" w:rsidRPr="00F80D16" w:rsidRDefault="00CD3AB5">
            <w:pPr>
              <w:rPr>
                <w:b/>
              </w:rPr>
            </w:pPr>
            <w:r w:rsidRPr="00F80D16">
              <w:rPr>
                <w:b/>
              </w:rPr>
              <w:t>KIC, kT = 1.2</w:t>
            </w:r>
          </w:p>
        </w:tc>
        <w:tc>
          <w:tcPr>
            <w:tcW w:w="1586" w:type="dxa"/>
          </w:tcPr>
          <w:p w:rsidR="00CD3AB5" w:rsidRPr="001830D3" w:rsidRDefault="00CD3AB5">
            <w:r w:rsidRPr="001830D3">
              <w:t>36.93</w:t>
            </w:r>
          </w:p>
        </w:tc>
        <w:tc>
          <w:tcPr>
            <w:tcW w:w="1882" w:type="dxa"/>
          </w:tcPr>
          <w:p w:rsidR="00CD3AB5" w:rsidRPr="0018780C" w:rsidRDefault="00CD3AB5">
            <w:r w:rsidRPr="0018780C">
              <w:t>0.4291</w:t>
            </w:r>
          </w:p>
        </w:tc>
        <w:tc>
          <w:tcPr>
            <w:tcW w:w="1882" w:type="dxa"/>
          </w:tcPr>
          <w:p w:rsidR="00CD3AB5" w:rsidRPr="005614CA" w:rsidRDefault="00CD3AB5">
            <w:r w:rsidRPr="005614CA">
              <w:t>32.99</w:t>
            </w:r>
          </w:p>
        </w:tc>
        <w:tc>
          <w:tcPr>
            <w:tcW w:w="1882" w:type="dxa"/>
          </w:tcPr>
          <w:p w:rsidR="00CD3AB5" w:rsidRPr="00537E83" w:rsidRDefault="00CD3AB5">
            <w:r w:rsidRPr="00537E83">
              <w:t>0.6025</w:t>
            </w:r>
          </w:p>
        </w:tc>
        <w:tc>
          <w:tcPr>
            <w:tcW w:w="1883" w:type="dxa"/>
          </w:tcPr>
          <w:p w:rsidR="00CD3AB5" w:rsidRPr="009B3CFB" w:rsidRDefault="00CD3AB5">
            <w:r w:rsidRPr="009B3CFB">
              <w:t>0.7184</w:t>
            </w:r>
          </w:p>
        </w:tc>
        <w:tc>
          <w:tcPr>
            <w:tcW w:w="1883" w:type="dxa"/>
          </w:tcPr>
          <w:p w:rsidR="00CD3AB5" w:rsidRPr="00D031A9" w:rsidRDefault="00D031A9">
            <w:r w:rsidRPr="00D031A9">
              <w:t>0.5908</w:t>
            </w:r>
          </w:p>
        </w:tc>
      </w:tr>
      <w:tr w:rsidR="00CD3AB5">
        <w:tc>
          <w:tcPr>
            <w:tcW w:w="2178" w:type="dxa"/>
          </w:tcPr>
          <w:p w:rsidR="00CD3AB5" w:rsidRPr="00F80D16" w:rsidRDefault="00CD3AB5">
            <w:pPr>
              <w:rPr>
                <w:b/>
              </w:rPr>
            </w:pPr>
            <w:r w:rsidRPr="00F80D16">
              <w:rPr>
                <w:b/>
              </w:rPr>
              <w:t>KIC, kT = 1.8</w:t>
            </w:r>
          </w:p>
        </w:tc>
        <w:tc>
          <w:tcPr>
            <w:tcW w:w="1586" w:type="dxa"/>
          </w:tcPr>
          <w:p w:rsidR="00CD3AB5" w:rsidRPr="001830D3" w:rsidRDefault="00CD3AB5">
            <w:r w:rsidRPr="001830D3">
              <w:t>31.46</w:t>
            </w:r>
          </w:p>
        </w:tc>
        <w:tc>
          <w:tcPr>
            <w:tcW w:w="1882" w:type="dxa"/>
          </w:tcPr>
          <w:p w:rsidR="00CD3AB5" w:rsidRPr="0018780C" w:rsidRDefault="00CD3AB5">
            <w:r w:rsidRPr="0018780C">
              <w:t>0.4283</w:t>
            </w:r>
          </w:p>
        </w:tc>
        <w:tc>
          <w:tcPr>
            <w:tcW w:w="1882" w:type="dxa"/>
          </w:tcPr>
          <w:p w:rsidR="00CD3AB5" w:rsidRPr="005614CA" w:rsidRDefault="00CD3AB5">
            <w:r w:rsidRPr="005614CA">
              <w:t>27.30</w:t>
            </w:r>
          </w:p>
        </w:tc>
        <w:tc>
          <w:tcPr>
            <w:tcW w:w="1882" w:type="dxa"/>
          </w:tcPr>
          <w:p w:rsidR="00CD3AB5" w:rsidRPr="00537E83" w:rsidRDefault="00CD3AB5">
            <w:r w:rsidRPr="00537E83">
              <w:t>0.7547</w:t>
            </w:r>
          </w:p>
        </w:tc>
        <w:tc>
          <w:tcPr>
            <w:tcW w:w="1883" w:type="dxa"/>
          </w:tcPr>
          <w:p w:rsidR="00CD3AB5" w:rsidRPr="009B3CFB" w:rsidRDefault="00CD3AB5">
            <w:r w:rsidRPr="009B3CFB">
              <w:t>1.3621</w:t>
            </w:r>
          </w:p>
        </w:tc>
        <w:tc>
          <w:tcPr>
            <w:tcW w:w="1883" w:type="dxa"/>
          </w:tcPr>
          <w:p w:rsidR="00CD3AB5" w:rsidRPr="00D031A9" w:rsidRDefault="00D031A9" w:rsidP="00D031A9">
            <w:r w:rsidRPr="00D031A9">
              <w:t>0.6052</w:t>
            </w:r>
          </w:p>
        </w:tc>
      </w:tr>
      <w:tr w:rsidR="00CD3AB5">
        <w:tc>
          <w:tcPr>
            <w:tcW w:w="2178" w:type="dxa"/>
          </w:tcPr>
          <w:p w:rsidR="00CD3AB5" w:rsidRPr="00F80D16" w:rsidRDefault="00CD3AB5">
            <w:pPr>
              <w:rPr>
                <w:b/>
              </w:rPr>
            </w:pPr>
            <w:r w:rsidRPr="00F80D16">
              <w:rPr>
                <w:b/>
              </w:rPr>
              <w:t>KIC, kT = 2.4</w:t>
            </w:r>
          </w:p>
        </w:tc>
        <w:tc>
          <w:tcPr>
            <w:tcW w:w="1586" w:type="dxa"/>
          </w:tcPr>
          <w:p w:rsidR="00CD3AB5" w:rsidRDefault="00CD3AB5">
            <w:r w:rsidRPr="001830D3">
              <w:t>14.32</w:t>
            </w:r>
          </w:p>
        </w:tc>
        <w:tc>
          <w:tcPr>
            <w:tcW w:w="1882" w:type="dxa"/>
          </w:tcPr>
          <w:p w:rsidR="00CD3AB5" w:rsidRDefault="00CD3AB5">
            <w:r w:rsidRPr="0018780C">
              <w:t>0.3937</w:t>
            </w:r>
          </w:p>
        </w:tc>
        <w:tc>
          <w:tcPr>
            <w:tcW w:w="1882" w:type="dxa"/>
          </w:tcPr>
          <w:p w:rsidR="00CD3AB5" w:rsidRDefault="00CD3AB5">
            <w:r w:rsidRPr="005614CA">
              <w:t>20.33</w:t>
            </w:r>
          </w:p>
        </w:tc>
        <w:tc>
          <w:tcPr>
            <w:tcW w:w="1882" w:type="dxa"/>
          </w:tcPr>
          <w:p w:rsidR="00CD3AB5" w:rsidRDefault="00CD3AB5">
            <w:r w:rsidRPr="00537E83">
              <w:t>0.8174</w:t>
            </w:r>
          </w:p>
        </w:tc>
        <w:tc>
          <w:tcPr>
            <w:tcW w:w="1883" w:type="dxa"/>
          </w:tcPr>
          <w:p w:rsidR="00CD3AB5" w:rsidRDefault="00CD3AB5">
            <w:r w:rsidRPr="009B3CFB">
              <w:t>6.3083</w:t>
            </w:r>
          </w:p>
        </w:tc>
        <w:tc>
          <w:tcPr>
            <w:tcW w:w="1883" w:type="dxa"/>
          </w:tcPr>
          <w:p w:rsidR="00CD3AB5" w:rsidRPr="00D031A9" w:rsidRDefault="00D031A9">
            <w:r w:rsidRPr="00D031A9">
              <w:t>0.3003</w:t>
            </w:r>
          </w:p>
        </w:tc>
      </w:tr>
      <w:tr w:rsidR="00696014">
        <w:tc>
          <w:tcPr>
            <w:tcW w:w="2178" w:type="dxa"/>
          </w:tcPr>
          <w:p w:rsidR="00696014" w:rsidRPr="00F80D16" w:rsidRDefault="00696014">
            <w:pPr>
              <w:rPr>
                <w:b/>
              </w:rPr>
            </w:pPr>
            <w:r w:rsidRPr="00F80D16">
              <w:rPr>
                <w:b/>
              </w:rPr>
              <w:t>Small, kT = 0.3</w:t>
            </w:r>
          </w:p>
        </w:tc>
        <w:tc>
          <w:tcPr>
            <w:tcW w:w="1586" w:type="dxa"/>
          </w:tcPr>
          <w:p w:rsidR="00696014" w:rsidRPr="00B96A72" w:rsidRDefault="00696014">
            <w:r w:rsidRPr="00B96A72">
              <w:t>32.40</w:t>
            </w:r>
          </w:p>
        </w:tc>
        <w:tc>
          <w:tcPr>
            <w:tcW w:w="1882" w:type="dxa"/>
          </w:tcPr>
          <w:p w:rsidR="00696014" w:rsidRPr="004D3445" w:rsidRDefault="00696014">
            <w:r w:rsidRPr="004D3445">
              <w:t>0.3161</w:t>
            </w:r>
          </w:p>
        </w:tc>
        <w:tc>
          <w:tcPr>
            <w:tcW w:w="1882" w:type="dxa"/>
          </w:tcPr>
          <w:p w:rsidR="00696014" w:rsidRPr="006E29A7" w:rsidRDefault="00696014">
            <w:r w:rsidRPr="006E29A7">
              <w:t>33.07</w:t>
            </w:r>
          </w:p>
        </w:tc>
        <w:tc>
          <w:tcPr>
            <w:tcW w:w="1882" w:type="dxa"/>
          </w:tcPr>
          <w:p w:rsidR="00696014" w:rsidRPr="00CB0055" w:rsidRDefault="00696014">
            <w:r w:rsidRPr="00CB0055">
              <w:t>0.3310</w:t>
            </w:r>
          </w:p>
        </w:tc>
        <w:tc>
          <w:tcPr>
            <w:tcW w:w="1883" w:type="dxa"/>
          </w:tcPr>
          <w:p w:rsidR="00696014" w:rsidRPr="00CD6569" w:rsidRDefault="00696014">
            <w:r w:rsidRPr="00CD6569">
              <w:t>0.2214</w:t>
            </w:r>
          </w:p>
        </w:tc>
        <w:tc>
          <w:tcPr>
            <w:tcW w:w="1883" w:type="dxa"/>
          </w:tcPr>
          <w:p w:rsidR="00696014" w:rsidRPr="0086386C" w:rsidRDefault="0086386C">
            <w:r w:rsidRPr="0086386C">
              <w:t>0.4274</w:t>
            </w:r>
          </w:p>
        </w:tc>
      </w:tr>
      <w:tr w:rsidR="00696014">
        <w:tc>
          <w:tcPr>
            <w:tcW w:w="2178" w:type="dxa"/>
          </w:tcPr>
          <w:p w:rsidR="00696014" w:rsidRPr="00F80D16" w:rsidRDefault="00696014">
            <w:pPr>
              <w:rPr>
                <w:b/>
              </w:rPr>
            </w:pPr>
            <w:r w:rsidRPr="00F80D16">
              <w:rPr>
                <w:b/>
              </w:rPr>
              <w:t>Small, kT = 0.6</w:t>
            </w:r>
          </w:p>
        </w:tc>
        <w:tc>
          <w:tcPr>
            <w:tcW w:w="1586" w:type="dxa"/>
          </w:tcPr>
          <w:p w:rsidR="00696014" w:rsidRPr="00B96A72" w:rsidRDefault="00696014">
            <w:r w:rsidRPr="00B96A72">
              <w:t>33.53</w:t>
            </w:r>
          </w:p>
        </w:tc>
        <w:tc>
          <w:tcPr>
            <w:tcW w:w="1882" w:type="dxa"/>
          </w:tcPr>
          <w:p w:rsidR="00696014" w:rsidRPr="004D3445" w:rsidRDefault="00696014">
            <w:r w:rsidRPr="004D3445">
              <w:t>0.3550</w:t>
            </w:r>
          </w:p>
        </w:tc>
        <w:tc>
          <w:tcPr>
            <w:tcW w:w="1882" w:type="dxa"/>
          </w:tcPr>
          <w:p w:rsidR="00696014" w:rsidRPr="006E29A7" w:rsidRDefault="00696014">
            <w:r w:rsidRPr="006E29A7">
              <w:t>31.05</w:t>
            </w:r>
          </w:p>
        </w:tc>
        <w:tc>
          <w:tcPr>
            <w:tcW w:w="1882" w:type="dxa"/>
          </w:tcPr>
          <w:p w:rsidR="00696014" w:rsidRPr="00CB0055" w:rsidRDefault="00696014">
            <w:r w:rsidRPr="00CB0055">
              <w:t>0.4017</w:t>
            </w:r>
          </w:p>
        </w:tc>
        <w:tc>
          <w:tcPr>
            <w:tcW w:w="1883" w:type="dxa"/>
          </w:tcPr>
          <w:p w:rsidR="00696014" w:rsidRPr="00CD6569" w:rsidRDefault="00696014">
            <w:r w:rsidRPr="00CD6569">
              <w:t>0.3707</w:t>
            </w:r>
          </w:p>
        </w:tc>
        <w:tc>
          <w:tcPr>
            <w:tcW w:w="1883" w:type="dxa"/>
          </w:tcPr>
          <w:p w:rsidR="00696014" w:rsidRPr="0086386C" w:rsidRDefault="0086386C">
            <w:r w:rsidRPr="0086386C">
              <w:t>0.5041</w:t>
            </w:r>
          </w:p>
        </w:tc>
      </w:tr>
      <w:tr w:rsidR="00696014">
        <w:tc>
          <w:tcPr>
            <w:tcW w:w="2178" w:type="dxa"/>
          </w:tcPr>
          <w:p w:rsidR="00696014" w:rsidRPr="00F80D16" w:rsidRDefault="00696014">
            <w:pPr>
              <w:rPr>
                <w:b/>
              </w:rPr>
            </w:pPr>
            <w:r w:rsidRPr="00F80D16">
              <w:rPr>
                <w:b/>
              </w:rPr>
              <w:t>Small, kT = 0.9</w:t>
            </w:r>
          </w:p>
        </w:tc>
        <w:tc>
          <w:tcPr>
            <w:tcW w:w="1586" w:type="dxa"/>
          </w:tcPr>
          <w:p w:rsidR="00696014" w:rsidRPr="00B96A72" w:rsidRDefault="00696014">
            <w:r w:rsidRPr="00B96A72">
              <w:t>33.67</w:t>
            </w:r>
          </w:p>
        </w:tc>
        <w:tc>
          <w:tcPr>
            <w:tcW w:w="1882" w:type="dxa"/>
          </w:tcPr>
          <w:p w:rsidR="00696014" w:rsidRPr="004D3445" w:rsidRDefault="00696014">
            <w:r w:rsidRPr="004D3445">
              <w:t>0.3754</w:t>
            </w:r>
          </w:p>
        </w:tc>
        <w:tc>
          <w:tcPr>
            <w:tcW w:w="1882" w:type="dxa"/>
          </w:tcPr>
          <w:p w:rsidR="00696014" w:rsidRPr="006E29A7" w:rsidRDefault="00696014">
            <w:r w:rsidRPr="006E29A7">
              <w:t>27.36</w:t>
            </w:r>
          </w:p>
        </w:tc>
        <w:tc>
          <w:tcPr>
            <w:tcW w:w="1882" w:type="dxa"/>
          </w:tcPr>
          <w:p w:rsidR="00696014" w:rsidRPr="00CB0055" w:rsidRDefault="00696014">
            <w:r w:rsidRPr="00CB0055">
              <w:t>0.4926</w:t>
            </w:r>
          </w:p>
        </w:tc>
        <w:tc>
          <w:tcPr>
            <w:tcW w:w="1883" w:type="dxa"/>
          </w:tcPr>
          <w:p w:rsidR="00696014" w:rsidRPr="00CD6569" w:rsidRDefault="00696014">
            <w:r w:rsidRPr="00CD6569">
              <w:t>0.4998</w:t>
            </w:r>
          </w:p>
        </w:tc>
        <w:tc>
          <w:tcPr>
            <w:tcW w:w="1883" w:type="dxa"/>
          </w:tcPr>
          <w:p w:rsidR="00696014" w:rsidRPr="0086386C" w:rsidRDefault="0086386C">
            <w:r w:rsidRPr="0086386C">
              <w:t>0.551</w:t>
            </w:r>
            <w:r>
              <w:t>0</w:t>
            </w:r>
          </w:p>
        </w:tc>
      </w:tr>
      <w:tr w:rsidR="00696014">
        <w:tc>
          <w:tcPr>
            <w:tcW w:w="2178" w:type="dxa"/>
          </w:tcPr>
          <w:p w:rsidR="00696014" w:rsidRPr="00F80D16" w:rsidRDefault="00696014">
            <w:pPr>
              <w:rPr>
                <w:b/>
              </w:rPr>
            </w:pPr>
            <w:r w:rsidRPr="00F80D16">
              <w:rPr>
                <w:b/>
              </w:rPr>
              <w:t>Small, kT = 1.2</w:t>
            </w:r>
          </w:p>
        </w:tc>
        <w:tc>
          <w:tcPr>
            <w:tcW w:w="1586" w:type="dxa"/>
          </w:tcPr>
          <w:p w:rsidR="00696014" w:rsidRPr="00B96A72" w:rsidRDefault="00696014">
            <w:r w:rsidRPr="00B96A72">
              <w:t>33.90</w:t>
            </w:r>
          </w:p>
        </w:tc>
        <w:tc>
          <w:tcPr>
            <w:tcW w:w="1882" w:type="dxa"/>
          </w:tcPr>
          <w:p w:rsidR="00696014" w:rsidRPr="004D3445" w:rsidRDefault="00696014">
            <w:r w:rsidRPr="004D3445">
              <w:t>0.3788</w:t>
            </w:r>
          </w:p>
        </w:tc>
        <w:tc>
          <w:tcPr>
            <w:tcW w:w="1882" w:type="dxa"/>
          </w:tcPr>
          <w:p w:rsidR="00696014" w:rsidRPr="006E29A7" w:rsidRDefault="00696014">
            <w:r w:rsidRPr="006E29A7">
              <w:t>25.13</w:t>
            </w:r>
          </w:p>
        </w:tc>
        <w:tc>
          <w:tcPr>
            <w:tcW w:w="1882" w:type="dxa"/>
          </w:tcPr>
          <w:p w:rsidR="00696014" w:rsidRPr="00CB0055" w:rsidRDefault="00696014">
            <w:r w:rsidRPr="00CB0055">
              <w:t>0.5613</w:t>
            </w:r>
          </w:p>
        </w:tc>
        <w:tc>
          <w:tcPr>
            <w:tcW w:w="1883" w:type="dxa"/>
          </w:tcPr>
          <w:p w:rsidR="00696014" w:rsidRPr="00CD6569" w:rsidRDefault="00696014">
            <w:r w:rsidRPr="00CD6569">
              <w:t>0.6592</w:t>
            </w:r>
          </w:p>
        </w:tc>
        <w:tc>
          <w:tcPr>
            <w:tcW w:w="1883" w:type="dxa"/>
          </w:tcPr>
          <w:p w:rsidR="00696014" w:rsidRPr="0086386C" w:rsidRDefault="0086386C">
            <w:r w:rsidRPr="0086386C">
              <w:t>0.5718</w:t>
            </w:r>
          </w:p>
        </w:tc>
      </w:tr>
      <w:tr w:rsidR="00696014">
        <w:tc>
          <w:tcPr>
            <w:tcW w:w="2178" w:type="dxa"/>
          </w:tcPr>
          <w:p w:rsidR="00696014" w:rsidRPr="00F80D16" w:rsidRDefault="00696014">
            <w:pPr>
              <w:rPr>
                <w:b/>
              </w:rPr>
            </w:pPr>
            <w:r w:rsidRPr="00F80D16">
              <w:rPr>
                <w:b/>
              </w:rPr>
              <w:t>Small, kT = 1.8</w:t>
            </w:r>
          </w:p>
        </w:tc>
        <w:tc>
          <w:tcPr>
            <w:tcW w:w="1586" w:type="dxa"/>
          </w:tcPr>
          <w:p w:rsidR="00696014" w:rsidRPr="00B96A72" w:rsidRDefault="00696014">
            <w:r w:rsidRPr="00B96A72">
              <w:t>30.97</w:t>
            </w:r>
          </w:p>
        </w:tc>
        <w:tc>
          <w:tcPr>
            <w:tcW w:w="1882" w:type="dxa"/>
          </w:tcPr>
          <w:p w:rsidR="00696014" w:rsidRPr="004D3445" w:rsidRDefault="00696014">
            <w:r w:rsidRPr="004D3445">
              <w:t>0.3687</w:t>
            </w:r>
          </w:p>
        </w:tc>
        <w:tc>
          <w:tcPr>
            <w:tcW w:w="1882" w:type="dxa"/>
          </w:tcPr>
          <w:p w:rsidR="00696014" w:rsidRPr="006E29A7" w:rsidRDefault="00696014">
            <w:r w:rsidRPr="006E29A7">
              <w:t>18.62</w:t>
            </w:r>
          </w:p>
        </w:tc>
        <w:tc>
          <w:tcPr>
            <w:tcW w:w="1882" w:type="dxa"/>
          </w:tcPr>
          <w:p w:rsidR="00696014" w:rsidRPr="00CB0055" w:rsidRDefault="00696014">
            <w:r w:rsidRPr="00CB0055">
              <w:t>0.6415</w:t>
            </w:r>
          </w:p>
        </w:tc>
        <w:tc>
          <w:tcPr>
            <w:tcW w:w="1883" w:type="dxa"/>
          </w:tcPr>
          <w:p w:rsidR="00696014" w:rsidRPr="00CD6569" w:rsidRDefault="00696014">
            <w:r w:rsidRPr="00CD6569">
              <w:t>2.8497</w:t>
            </w:r>
          </w:p>
        </w:tc>
        <w:tc>
          <w:tcPr>
            <w:tcW w:w="1883" w:type="dxa"/>
          </w:tcPr>
          <w:p w:rsidR="00696014" w:rsidRPr="0086386C" w:rsidRDefault="0086386C">
            <w:r w:rsidRPr="0086386C">
              <w:t>0.4686</w:t>
            </w:r>
          </w:p>
        </w:tc>
      </w:tr>
      <w:tr w:rsidR="00696014">
        <w:tc>
          <w:tcPr>
            <w:tcW w:w="2178" w:type="dxa"/>
          </w:tcPr>
          <w:p w:rsidR="00696014" w:rsidRPr="00F80D16" w:rsidRDefault="00696014">
            <w:pPr>
              <w:rPr>
                <w:b/>
              </w:rPr>
            </w:pPr>
            <w:r w:rsidRPr="00F80D16">
              <w:rPr>
                <w:b/>
              </w:rPr>
              <w:t>Small, kT = 2.4</w:t>
            </w:r>
          </w:p>
        </w:tc>
        <w:tc>
          <w:tcPr>
            <w:tcW w:w="1586" w:type="dxa"/>
          </w:tcPr>
          <w:p w:rsidR="00696014" w:rsidRDefault="00696014">
            <w:r w:rsidRPr="00B96A72">
              <w:t>29.52</w:t>
            </w:r>
          </w:p>
        </w:tc>
        <w:tc>
          <w:tcPr>
            <w:tcW w:w="1882" w:type="dxa"/>
          </w:tcPr>
          <w:p w:rsidR="00696014" w:rsidRDefault="00696014">
            <w:r w:rsidRPr="004D3445">
              <w:t>0.3618</w:t>
            </w:r>
          </w:p>
        </w:tc>
        <w:tc>
          <w:tcPr>
            <w:tcW w:w="1882" w:type="dxa"/>
          </w:tcPr>
          <w:p w:rsidR="00696014" w:rsidRDefault="00696014">
            <w:r w:rsidRPr="006E29A7">
              <w:t>16.52</w:t>
            </w:r>
          </w:p>
        </w:tc>
        <w:tc>
          <w:tcPr>
            <w:tcW w:w="1882" w:type="dxa"/>
          </w:tcPr>
          <w:p w:rsidR="00696014" w:rsidRDefault="00696014">
            <w:r w:rsidRPr="00CB0055">
              <w:t>0.6596</w:t>
            </w:r>
          </w:p>
        </w:tc>
        <w:tc>
          <w:tcPr>
            <w:tcW w:w="1883" w:type="dxa"/>
          </w:tcPr>
          <w:p w:rsidR="00696014" w:rsidRDefault="00696014">
            <w:r w:rsidRPr="00CD6569">
              <w:t>5.3701</w:t>
            </w:r>
          </w:p>
        </w:tc>
        <w:tc>
          <w:tcPr>
            <w:tcW w:w="1883" w:type="dxa"/>
          </w:tcPr>
          <w:p w:rsidR="00696014" w:rsidRPr="0086386C" w:rsidRDefault="0086386C">
            <w:r w:rsidRPr="0086386C">
              <w:t>0.4894</w:t>
            </w:r>
          </w:p>
        </w:tc>
      </w:tr>
      <w:tr w:rsidR="002C5D23">
        <w:tc>
          <w:tcPr>
            <w:tcW w:w="2178" w:type="dxa"/>
          </w:tcPr>
          <w:p w:rsidR="002C5D23" w:rsidRPr="00F80D16" w:rsidRDefault="002C5D23">
            <w:pPr>
              <w:rPr>
                <w:b/>
              </w:rPr>
            </w:pPr>
            <w:r w:rsidRPr="00F80D16">
              <w:rPr>
                <w:b/>
              </w:rPr>
              <w:t>Relax</w:t>
            </w:r>
          </w:p>
        </w:tc>
        <w:tc>
          <w:tcPr>
            <w:tcW w:w="1586" w:type="dxa"/>
          </w:tcPr>
          <w:p w:rsidR="002C5D23" w:rsidRDefault="002C5D23" w:rsidP="00D22991">
            <w:r>
              <w:t>31.20</w:t>
            </w:r>
          </w:p>
        </w:tc>
        <w:tc>
          <w:tcPr>
            <w:tcW w:w="1882" w:type="dxa"/>
          </w:tcPr>
          <w:p w:rsidR="002C5D23" w:rsidRPr="00EE36BD" w:rsidRDefault="002C5D23" w:rsidP="00A77230">
            <w:r w:rsidRPr="00EE36BD">
              <w:t>0.3717</w:t>
            </w:r>
          </w:p>
        </w:tc>
        <w:tc>
          <w:tcPr>
            <w:tcW w:w="1882" w:type="dxa"/>
          </w:tcPr>
          <w:p w:rsidR="002C5D23" w:rsidRPr="00207AFF" w:rsidRDefault="002C5D23">
            <w:r w:rsidRPr="00207AFF">
              <w:t>44.96</w:t>
            </w:r>
          </w:p>
        </w:tc>
        <w:tc>
          <w:tcPr>
            <w:tcW w:w="1882" w:type="dxa"/>
          </w:tcPr>
          <w:p w:rsidR="002C5D23" w:rsidRDefault="002C5D23" w:rsidP="00711418">
            <w:r>
              <w:t>0.2781</w:t>
            </w:r>
          </w:p>
        </w:tc>
        <w:tc>
          <w:tcPr>
            <w:tcW w:w="1883" w:type="dxa"/>
          </w:tcPr>
          <w:p w:rsidR="002C5D23" w:rsidRPr="00D002D8" w:rsidRDefault="002C5D23">
            <w:r w:rsidRPr="00D002D8">
              <w:t>0.2833</w:t>
            </w:r>
          </w:p>
        </w:tc>
        <w:tc>
          <w:tcPr>
            <w:tcW w:w="1883" w:type="dxa"/>
          </w:tcPr>
          <w:p w:rsidR="002C5D23" w:rsidRPr="006159E0" w:rsidRDefault="006159E0">
            <w:r w:rsidRPr="006159E0">
              <w:t>0.495</w:t>
            </w:r>
            <w:r>
              <w:t>0</w:t>
            </w:r>
          </w:p>
        </w:tc>
      </w:tr>
      <w:tr w:rsidR="002C5D23">
        <w:tc>
          <w:tcPr>
            <w:tcW w:w="2178" w:type="dxa"/>
          </w:tcPr>
          <w:p w:rsidR="002C5D23" w:rsidRPr="00F80D16" w:rsidRDefault="002C5D23">
            <w:pPr>
              <w:rPr>
                <w:b/>
              </w:rPr>
            </w:pPr>
            <w:r w:rsidRPr="00F80D16">
              <w:rPr>
                <w:b/>
              </w:rPr>
              <w:t>AbRelax</w:t>
            </w:r>
          </w:p>
        </w:tc>
        <w:tc>
          <w:tcPr>
            <w:tcW w:w="1586" w:type="dxa"/>
          </w:tcPr>
          <w:p w:rsidR="002C5D23" w:rsidRDefault="002C5D23">
            <w:r>
              <w:t>28.45</w:t>
            </w:r>
          </w:p>
        </w:tc>
        <w:tc>
          <w:tcPr>
            <w:tcW w:w="1882" w:type="dxa"/>
          </w:tcPr>
          <w:p w:rsidR="002C5D23" w:rsidRPr="00EE36BD" w:rsidRDefault="002C5D23">
            <w:r>
              <w:t>0.</w:t>
            </w:r>
            <w:r w:rsidRPr="00EE36BD">
              <w:t>4454</w:t>
            </w:r>
          </w:p>
        </w:tc>
        <w:tc>
          <w:tcPr>
            <w:tcW w:w="1882" w:type="dxa"/>
          </w:tcPr>
          <w:p w:rsidR="002C5D23" w:rsidRDefault="002C5D23">
            <w:r w:rsidRPr="00207AFF">
              <w:t>34.75</w:t>
            </w:r>
          </w:p>
        </w:tc>
        <w:tc>
          <w:tcPr>
            <w:tcW w:w="1882" w:type="dxa"/>
          </w:tcPr>
          <w:p w:rsidR="002C5D23" w:rsidRDefault="002C5D23">
            <w:r>
              <w:t>0.6933</w:t>
            </w:r>
          </w:p>
        </w:tc>
        <w:tc>
          <w:tcPr>
            <w:tcW w:w="1883" w:type="dxa"/>
          </w:tcPr>
          <w:p w:rsidR="002C5D23" w:rsidRDefault="002C5D23">
            <w:r w:rsidRPr="00D002D8">
              <w:t>4.8012</w:t>
            </w:r>
          </w:p>
        </w:tc>
        <w:tc>
          <w:tcPr>
            <w:tcW w:w="1883" w:type="dxa"/>
          </w:tcPr>
          <w:p w:rsidR="002C5D23" w:rsidRPr="005551CA" w:rsidRDefault="005551CA">
            <w:r w:rsidRPr="005551CA">
              <w:t>0.6421</w:t>
            </w:r>
          </w:p>
        </w:tc>
      </w:tr>
      <w:tr w:rsidR="005509B4">
        <w:tc>
          <w:tcPr>
            <w:tcW w:w="2178" w:type="dxa"/>
          </w:tcPr>
          <w:p w:rsidR="005509B4" w:rsidRPr="00F80D16" w:rsidRDefault="005509B4">
            <w:pPr>
              <w:rPr>
                <w:b/>
              </w:rPr>
            </w:pPr>
            <w:r w:rsidRPr="00F80D16">
              <w:rPr>
                <w:b/>
              </w:rPr>
              <w:t>Soft</w:t>
            </w:r>
          </w:p>
        </w:tc>
        <w:tc>
          <w:tcPr>
            <w:tcW w:w="1586" w:type="dxa"/>
          </w:tcPr>
          <w:p w:rsidR="005509B4" w:rsidRDefault="005509B4">
            <w:r>
              <w:t>22.95</w:t>
            </w:r>
          </w:p>
        </w:tc>
        <w:tc>
          <w:tcPr>
            <w:tcW w:w="1882" w:type="dxa"/>
          </w:tcPr>
          <w:p w:rsidR="005509B4" w:rsidRPr="00B9084C" w:rsidRDefault="005509B4">
            <w:r w:rsidRPr="00B9084C">
              <w:t>0.2986</w:t>
            </w:r>
          </w:p>
        </w:tc>
        <w:tc>
          <w:tcPr>
            <w:tcW w:w="1882" w:type="dxa"/>
          </w:tcPr>
          <w:p w:rsidR="005509B4" w:rsidRPr="003C4AC0" w:rsidRDefault="005509B4">
            <w:r w:rsidRPr="003C4AC0">
              <w:t>33.36</w:t>
            </w:r>
          </w:p>
        </w:tc>
        <w:tc>
          <w:tcPr>
            <w:tcW w:w="1882" w:type="dxa"/>
          </w:tcPr>
          <w:p w:rsidR="005509B4" w:rsidRPr="004A0A18" w:rsidRDefault="004A0A18">
            <w:r w:rsidRPr="004A0A18">
              <w:t>0.1263</w:t>
            </w:r>
          </w:p>
        </w:tc>
        <w:tc>
          <w:tcPr>
            <w:tcW w:w="1883" w:type="dxa"/>
          </w:tcPr>
          <w:p w:rsidR="005509B4" w:rsidRDefault="00590917">
            <w:r>
              <w:t>0.0000</w:t>
            </w:r>
          </w:p>
        </w:tc>
        <w:tc>
          <w:tcPr>
            <w:tcW w:w="1883" w:type="dxa"/>
          </w:tcPr>
          <w:p w:rsidR="005509B4" w:rsidRPr="00644E60" w:rsidRDefault="00644E60">
            <w:r w:rsidRPr="00644E60">
              <w:t>0.2351</w:t>
            </w:r>
          </w:p>
        </w:tc>
      </w:tr>
    </w:tbl>
    <w:p w:rsidR="00F40F1A" w:rsidRPr="009B2821" w:rsidRDefault="00F40F1A" w:rsidP="00A67EAB">
      <w:pPr>
        <w:rPr>
          <w:b/>
        </w:rPr>
      </w:pPr>
    </w:p>
    <w:sectPr w:rsidR="00F40F1A" w:rsidRPr="009B2821" w:rsidSect="00F447B3">
      <w:pgSz w:w="15840" w:h="12240" w:orient="landscape"/>
      <w:pgMar w:top="1800" w:right="1440" w:bottom="180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259C"/>
    <w:rsid w:val="000D2530"/>
    <w:rsid w:val="00100921"/>
    <w:rsid w:val="0013000D"/>
    <w:rsid w:val="00154090"/>
    <w:rsid w:val="001B6ADA"/>
    <w:rsid w:val="001B7E99"/>
    <w:rsid w:val="002243AA"/>
    <w:rsid w:val="002C5D23"/>
    <w:rsid w:val="00362B20"/>
    <w:rsid w:val="00391119"/>
    <w:rsid w:val="003C4AC0"/>
    <w:rsid w:val="004A0A18"/>
    <w:rsid w:val="004C17B8"/>
    <w:rsid w:val="005509B4"/>
    <w:rsid w:val="005551CA"/>
    <w:rsid w:val="00590917"/>
    <w:rsid w:val="0061259C"/>
    <w:rsid w:val="006159E0"/>
    <w:rsid w:val="00644E60"/>
    <w:rsid w:val="006550DD"/>
    <w:rsid w:val="00671027"/>
    <w:rsid w:val="0067289B"/>
    <w:rsid w:val="00676B30"/>
    <w:rsid w:val="00696014"/>
    <w:rsid w:val="006D0749"/>
    <w:rsid w:val="00711418"/>
    <w:rsid w:val="007D5E4B"/>
    <w:rsid w:val="007E5768"/>
    <w:rsid w:val="00856A45"/>
    <w:rsid w:val="0086386C"/>
    <w:rsid w:val="00876307"/>
    <w:rsid w:val="008B6435"/>
    <w:rsid w:val="009004DA"/>
    <w:rsid w:val="00932F64"/>
    <w:rsid w:val="00937434"/>
    <w:rsid w:val="00974CE7"/>
    <w:rsid w:val="009A0EA3"/>
    <w:rsid w:val="009B2821"/>
    <w:rsid w:val="00A67EAB"/>
    <w:rsid w:val="00A77230"/>
    <w:rsid w:val="00A87796"/>
    <w:rsid w:val="00AA16DB"/>
    <w:rsid w:val="00AF0F62"/>
    <w:rsid w:val="00B763A9"/>
    <w:rsid w:val="00B77F35"/>
    <w:rsid w:val="00B9084C"/>
    <w:rsid w:val="00C72FFB"/>
    <w:rsid w:val="00C850F9"/>
    <w:rsid w:val="00C95BAA"/>
    <w:rsid w:val="00CB3514"/>
    <w:rsid w:val="00CD3AB5"/>
    <w:rsid w:val="00CE3E0F"/>
    <w:rsid w:val="00D031A9"/>
    <w:rsid w:val="00D22991"/>
    <w:rsid w:val="00D45D65"/>
    <w:rsid w:val="00D47D20"/>
    <w:rsid w:val="00D8531A"/>
    <w:rsid w:val="00DB2BCF"/>
    <w:rsid w:val="00E0702A"/>
    <w:rsid w:val="00EE36BD"/>
    <w:rsid w:val="00EF1390"/>
    <w:rsid w:val="00F25225"/>
    <w:rsid w:val="00F40F1A"/>
    <w:rsid w:val="00F447B3"/>
    <w:rsid w:val="00F80D16"/>
    <w:rsid w:val="00FA75F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B6D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447B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56A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6A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227</Words>
  <Characters>1299</Characters>
  <Application>Microsoft Word 12.0.0</Application>
  <DocSecurity>0</DocSecurity>
  <Lines>10</Lines>
  <Paragraphs>2</Paragraphs>
  <ScaleCrop>false</ScaleCrop>
  <Company>UCSF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Ollikainen</dc:creator>
  <cp:keywords/>
  <cp:lastModifiedBy>Noah Ollikainen</cp:lastModifiedBy>
  <cp:revision>70</cp:revision>
  <dcterms:created xsi:type="dcterms:W3CDTF">2013-05-29T21:11:00Z</dcterms:created>
  <dcterms:modified xsi:type="dcterms:W3CDTF">2013-09-18T22:33:00Z</dcterms:modified>
</cp:coreProperties>
</file>