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E9885" w14:textId="77777777" w:rsidR="009233D6" w:rsidRPr="00FD49FE" w:rsidRDefault="009233D6" w:rsidP="00707D4E">
      <w:pPr>
        <w:spacing w:before="45" w:after="0" w:line="480" w:lineRule="auto"/>
        <w:ind w:right="-20"/>
        <w:rPr>
          <w:rFonts w:ascii="Times New Roman" w:eastAsia="Palatino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1650"/>
      </w:tblGrid>
      <w:tr w:rsidR="00523D74" w:rsidRPr="00FD49FE" w14:paraId="53024E34" w14:textId="77777777" w:rsidTr="0052699B">
        <w:tc>
          <w:tcPr>
            <w:tcW w:w="1637" w:type="dxa"/>
          </w:tcPr>
          <w:p w14:paraId="1CFE27DF" w14:textId="77777777" w:rsidR="00523D74" w:rsidRPr="00FD49FE" w:rsidRDefault="00523D74" w:rsidP="004207A0">
            <w:pPr>
              <w:ind w:right="-20"/>
              <w:rPr>
                <w:rFonts w:ascii="Times New Roman" w:eastAsia="Palatino" w:hAnsi="Times New Roman" w:cs="Times New Roman"/>
                <w:b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650" w:type="dxa"/>
          </w:tcPr>
          <w:p w14:paraId="5D4C4BBC" w14:textId="77777777" w:rsidR="00523D74" w:rsidRPr="00FD49FE" w:rsidRDefault="00523D74" w:rsidP="004207A0">
            <w:pPr>
              <w:ind w:right="-20"/>
              <w:rPr>
                <w:rFonts w:ascii="Times New Roman" w:eastAsia="Palatino" w:hAnsi="Times New Roman" w:cs="Times New Roman"/>
                <w:b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523D74" w:rsidRPr="00FD49FE" w14:paraId="6A26D5D1" w14:textId="77777777" w:rsidTr="0052699B">
        <w:tc>
          <w:tcPr>
            <w:tcW w:w="1637" w:type="dxa"/>
          </w:tcPr>
          <w:p w14:paraId="1A7EF1BE" w14:textId="77777777" w:rsidR="00523D74" w:rsidRPr="00FD49FE" w:rsidRDefault="00523D74" w:rsidP="004207A0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130CB921" w14:textId="77777777" w:rsidR="00523D74" w:rsidRPr="00FD49FE" w:rsidRDefault="00523D74" w:rsidP="004207A0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0.4123</w:t>
            </w:r>
          </w:p>
        </w:tc>
      </w:tr>
      <w:tr w:rsidR="00523D74" w:rsidRPr="00FD49FE" w14:paraId="1B360B6E" w14:textId="77777777" w:rsidTr="0052699B">
        <w:tc>
          <w:tcPr>
            <w:tcW w:w="1637" w:type="dxa"/>
          </w:tcPr>
          <w:p w14:paraId="6EE5A0EB" w14:textId="77777777" w:rsidR="00523D74" w:rsidRPr="00FD49FE" w:rsidRDefault="00523D74" w:rsidP="004207A0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7A5B4A15" w14:textId="77777777" w:rsidR="00523D74" w:rsidRPr="00FD49FE" w:rsidRDefault="00523D74" w:rsidP="004207A0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0.3564</w:t>
            </w:r>
          </w:p>
        </w:tc>
      </w:tr>
      <w:tr w:rsidR="00523D74" w:rsidRPr="00FD49FE" w14:paraId="117E3E63" w14:textId="77777777" w:rsidTr="0052699B">
        <w:tc>
          <w:tcPr>
            <w:tcW w:w="1637" w:type="dxa"/>
          </w:tcPr>
          <w:p w14:paraId="036141EC" w14:textId="77777777" w:rsidR="00523D74" w:rsidRPr="00FD49FE" w:rsidRDefault="00523D74" w:rsidP="004207A0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14:paraId="452AAEBC" w14:textId="77777777" w:rsidR="00523D74" w:rsidRPr="00FD49FE" w:rsidRDefault="00523D74" w:rsidP="004207A0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0.0002</w:t>
            </w:r>
          </w:p>
        </w:tc>
      </w:tr>
    </w:tbl>
    <w:p w14:paraId="332C1882" w14:textId="24F81DF9" w:rsidR="00660F86" w:rsidRDefault="00660F86" w:rsidP="00BE1801">
      <w:bookmarkStart w:id="0" w:name="_GoBack"/>
      <w:bookmarkEnd w:id="0"/>
    </w:p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D6"/>
    <w:rsid w:val="004207A0"/>
    <w:rsid w:val="00523D74"/>
    <w:rsid w:val="0052699B"/>
    <w:rsid w:val="0058396E"/>
    <w:rsid w:val="00660F86"/>
    <w:rsid w:val="00707D4E"/>
    <w:rsid w:val="009233D6"/>
    <w:rsid w:val="00BE1801"/>
    <w:rsid w:val="00C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A2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D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D6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D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D6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39</Characters>
  <Application>Microsoft Macintosh Word</Application>
  <DocSecurity>0</DocSecurity>
  <Lines>1</Lines>
  <Paragraphs>1</Paragraphs>
  <ScaleCrop>false</ScaleCrop>
  <Company>University of Dundee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6</cp:revision>
  <dcterms:created xsi:type="dcterms:W3CDTF">2013-07-16T09:23:00Z</dcterms:created>
  <dcterms:modified xsi:type="dcterms:W3CDTF">2013-07-16T11:12:00Z</dcterms:modified>
</cp:coreProperties>
</file>