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C" w:rsidRPr="00B57128" w:rsidRDefault="004D54F5">
      <w:pPr>
        <w:rPr>
          <w:b/>
          <w:bCs/>
          <w:sz w:val="24"/>
          <w:szCs w:val="24"/>
          <w:u w:val="single"/>
        </w:rPr>
      </w:pPr>
      <w:r w:rsidRPr="00B57128">
        <w:rPr>
          <w:b/>
          <w:bCs/>
          <w:sz w:val="24"/>
          <w:szCs w:val="24"/>
          <w:u w:val="single"/>
        </w:rPr>
        <w:t>Supporting Information – Text S1</w:t>
      </w:r>
    </w:p>
    <w:p w:rsidR="0087698C" w:rsidRPr="0087698C" w:rsidRDefault="0087698C">
      <w:pPr>
        <w:rPr>
          <w:b/>
          <w:bCs/>
          <w:sz w:val="24"/>
          <w:szCs w:val="24"/>
        </w:rPr>
      </w:pPr>
    </w:p>
    <w:p w:rsidR="004D54F5" w:rsidRDefault="004D54F5" w:rsidP="000A05B3">
      <w:r w:rsidRPr="004D54F5">
        <w:t xml:space="preserve">Analysis of </w:t>
      </w:r>
      <w:r w:rsidR="000A05B3">
        <w:t xml:space="preserve">all </w:t>
      </w:r>
      <w:r w:rsidRPr="004D54F5">
        <w:t>human CO protein</w:t>
      </w:r>
      <w:r w:rsidR="000A05B3">
        <w:t xml:space="preserve"> (n=5511)</w:t>
      </w:r>
      <w:r w:rsidRPr="004D54F5">
        <w:t xml:space="preserve"> by </w:t>
      </w:r>
      <w:proofErr w:type="spellStart"/>
      <w:r w:rsidRPr="004D54F5">
        <w:t>GOrilla</w:t>
      </w:r>
      <w:proofErr w:type="spellEnd"/>
      <w:r w:rsidRPr="004D54F5">
        <w:t xml:space="preserve"> [Eden et al.,</w:t>
      </w:r>
      <w:r>
        <w:t xml:space="preserve"> 2007</w:t>
      </w:r>
      <w:r w:rsidRPr="004D54F5">
        <w:t>]</w:t>
      </w:r>
      <w:r w:rsidR="0087698C">
        <w:t xml:space="preserve">, shown for two-unranked test (1), and </w:t>
      </w:r>
      <w:r w:rsidR="000A05B3">
        <w:t>for lists ranked</w:t>
      </w:r>
      <w:r w:rsidR="0087698C">
        <w:t xml:space="preserve"> by RC (2) and RP (3).</w:t>
      </w:r>
    </w:p>
    <w:p w:rsidR="0087698C" w:rsidRDefault="0087698C" w:rsidP="004D54F5"/>
    <w:p w:rsidR="004D54F5" w:rsidRDefault="004D54F5" w:rsidP="00E04DF5">
      <w:r w:rsidRPr="00E04DF5">
        <w:rPr>
          <w:b/>
          <w:bCs/>
        </w:rPr>
        <w:t xml:space="preserve">1)  </w:t>
      </w:r>
      <w:r w:rsidR="00E04DF5" w:rsidRPr="00E04DF5">
        <w:rPr>
          <w:b/>
          <w:bCs/>
        </w:rPr>
        <w:t>Two</w:t>
      </w:r>
      <w:r w:rsidR="00E04DF5">
        <w:rPr>
          <w:b/>
          <w:bCs/>
        </w:rPr>
        <w:t>-</w:t>
      </w:r>
      <w:r w:rsidR="00E04DF5" w:rsidRPr="00E04DF5">
        <w:rPr>
          <w:b/>
          <w:bCs/>
        </w:rPr>
        <w:t>unranked test</w:t>
      </w:r>
      <w:r w:rsidR="00E04DF5">
        <w:t xml:space="preserve"> of </w:t>
      </w:r>
      <w:r w:rsidRPr="007B156B">
        <w:t xml:space="preserve">5511 human compositionally ordered proteins </w:t>
      </w:r>
      <w:r>
        <w:t xml:space="preserve">as target against the human proteome </w:t>
      </w:r>
      <w:r w:rsidR="00E04DF5">
        <w:t xml:space="preserve">as background </w:t>
      </w:r>
      <w:r>
        <w:t>with p-value threshold of 10</w:t>
      </w:r>
      <w:r w:rsidRPr="00EC42E6">
        <w:rPr>
          <w:vertAlign w:val="superscript"/>
        </w:rPr>
        <w:t>-</w:t>
      </w:r>
      <w:r>
        <w:rPr>
          <w:vertAlign w:val="superscript"/>
        </w:rPr>
        <w:t>6</w:t>
      </w:r>
      <w:r>
        <w:t xml:space="preserve"> yields: </w:t>
      </w:r>
    </w:p>
    <w:p w:rsidR="004D54F5" w:rsidRPr="00E04DF5" w:rsidRDefault="004D54F5" w:rsidP="004D54F5">
      <w:pPr>
        <w:rPr>
          <w:u w:val="single"/>
        </w:rPr>
      </w:pPr>
      <w:r w:rsidRPr="00E04DF5">
        <w:rPr>
          <w:u w:val="single"/>
        </w:rPr>
        <w:t>Process</w:t>
      </w:r>
    </w:p>
    <w:p w:rsidR="004D54F5" w:rsidRPr="007B156B" w:rsidRDefault="004D54F5" w:rsidP="004D54F5">
      <w:pPr>
        <w:jc w:val="center"/>
      </w:pPr>
      <w:r>
        <w:rPr>
          <w:noProof/>
          <w:lang w:bidi="he-IL"/>
        </w:rPr>
        <w:drawing>
          <wp:inline distT="0" distB="0" distL="0" distR="0">
            <wp:extent cx="6343650" cy="3108009"/>
            <wp:effectExtent l="19050" t="0" r="0" b="0"/>
            <wp:docPr id="2" name="Picture 1" descr="http://cbl-gorilla.cs.technion.ac.il/GOrilla/6lguiwpv/GO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l-gorilla.cs.technion.ac.il/GOrilla/6lguiwpv/GOPROCE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0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4026"/>
        <w:gridCol w:w="1035"/>
        <w:gridCol w:w="1107"/>
        <w:gridCol w:w="2012"/>
      </w:tblGrid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jc w:val="center"/>
              <w:rPr>
                <w:sz w:val="16"/>
                <w:szCs w:val="16"/>
              </w:rPr>
            </w:pPr>
            <w:r w:rsidRPr="005377F1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jc w:val="center"/>
              <w:rPr>
                <w:sz w:val="16"/>
                <w:szCs w:val="16"/>
              </w:rPr>
            </w:pPr>
            <w:r w:rsidRPr="005377F1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866246" w:rsidP="00E04DF5">
            <w:pPr>
              <w:jc w:val="center"/>
              <w:rPr>
                <w:sz w:val="16"/>
                <w:szCs w:val="16"/>
              </w:rPr>
            </w:pPr>
            <w:hyperlink r:id="rId5" w:anchor="p_value_info" w:history="1">
              <w:r w:rsidR="004D54F5" w:rsidRPr="005377F1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866246" w:rsidP="00E04DF5">
            <w:pPr>
              <w:jc w:val="center"/>
              <w:rPr>
                <w:sz w:val="16"/>
                <w:szCs w:val="16"/>
              </w:rPr>
            </w:pPr>
            <w:hyperlink r:id="rId6" w:anchor="fdr_info" w:history="1">
              <w:r w:rsidR="004D54F5" w:rsidRPr="005377F1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866246" w:rsidP="00E04DF5">
            <w:pPr>
              <w:jc w:val="center"/>
              <w:rPr>
                <w:sz w:val="16"/>
                <w:szCs w:val="16"/>
              </w:rPr>
            </w:pPr>
            <w:hyperlink r:id="rId7" w:anchor="enrich_info" w:history="1">
              <w:r w:rsidR="004D54F5" w:rsidRPr="005377F1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GO:0006351</w:t>
              </w:r>
            </w:hyperlink>
            <w:bookmarkStart w:id="0" w:name="0006351"/>
            <w:bookmarkEnd w:id="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transcription, DNA-dependent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1.05E-153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1.17E-149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1.90 (17741,2116,5033,1140)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GO:0016070</w:t>
              </w:r>
            </w:hyperlink>
            <w:bookmarkStart w:id="1" w:name="0016070"/>
            <w:bookmarkEnd w:id="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RNA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2.38E-140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1.32E-136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1.70 (17741,2951,5033,1423)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GO:0032774</w:t>
              </w:r>
            </w:hyperlink>
            <w:bookmarkStart w:id="2" w:name="0032774"/>
            <w:bookmarkEnd w:id="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RNA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5.8E-140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2.14E-136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1.81 (17741,2308,5033,1187)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GO:0090304</w:t>
              </w:r>
            </w:hyperlink>
            <w:bookmarkStart w:id="3" w:name="0090304"/>
            <w:bookmarkEnd w:id="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nucleic acid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1.06E-129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2.94E-126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1.61 (17741,3405,5033,1558)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GO:0051252</w:t>
              </w:r>
            </w:hyperlink>
            <w:bookmarkStart w:id="4" w:name="0051252"/>
            <w:bookmarkEnd w:id="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RNA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3.39E-126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7.5E-123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1.68 (17741,2851,5033,1356)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GO:0006355</w:t>
              </w:r>
            </w:hyperlink>
            <w:bookmarkStart w:id="5" w:name="0006355"/>
            <w:bookmarkEnd w:id="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transcription, DNA-dependent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1.93E-122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3.56E-119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1.68 (17741,2771,5033,1319)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GO:0010468</w:t>
              </w:r>
            </w:hyperlink>
            <w:bookmarkStart w:id="6" w:name="0010468"/>
            <w:bookmarkEnd w:id="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gene expression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1.69E-121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2.67E-118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1.62 (17741,3207,5033,1470)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GO:0019219</w:t>
              </w:r>
            </w:hyperlink>
            <w:bookmarkStart w:id="7" w:name="0019219"/>
            <w:bookmarkEnd w:id="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regulation of </w:t>
            </w:r>
            <w:proofErr w:type="spellStart"/>
            <w:r w:rsidRPr="005377F1">
              <w:rPr>
                <w:sz w:val="16"/>
                <w:szCs w:val="16"/>
              </w:rPr>
              <w:t>nucleobase</w:t>
            </w:r>
            <w:proofErr w:type="spellEnd"/>
            <w:r w:rsidRPr="005377F1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4.72E-121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6.54E-118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1.61 (17741,3239,5033,1480)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GO:2001141</w:t>
              </w:r>
            </w:hyperlink>
            <w:bookmarkStart w:id="8" w:name="2001141"/>
            <w:bookmarkEnd w:id="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RNA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1.76E-120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2.16E-117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1.67 (17741,2792,5033,1322)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GO:2000112</w:t>
              </w:r>
            </w:hyperlink>
            <w:bookmarkStart w:id="9" w:name="2000112"/>
            <w:bookmarkEnd w:id="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cellular 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7.45E-118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8.24E-115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1.63 (17741,3008,5033,1392)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GO:0010556</w:t>
              </w:r>
            </w:hyperlink>
            <w:bookmarkStart w:id="10" w:name="0010556"/>
            <w:bookmarkEnd w:id="1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1.08E-114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1.09E-111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1.61 (17741,3070,5033,1406)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1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GO:0051171</w:t>
              </w:r>
            </w:hyperlink>
            <w:bookmarkStart w:id="11" w:name="0051171"/>
            <w:bookmarkEnd w:id="1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nitrogen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2.5E-114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2.3E-111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1.58 (17741,3319,5033,1491)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GO:0009059</w:t>
              </w:r>
            </w:hyperlink>
            <w:bookmarkStart w:id="12" w:name="0009059"/>
            <w:bookmarkEnd w:id="1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1.61E-108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1.37E-105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1.66 (17741,2606,5033,1228)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GO:0034645</w:t>
              </w:r>
            </w:hyperlink>
            <w:bookmarkStart w:id="13" w:name="0034645"/>
            <w:bookmarkEnd w:id="1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1.63E-108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1.29E-105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1.66 (17741,2592,5033,1223)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GO:0031326</w:t>
              </w:r>
            </w:hyperlink>
            <w:bookmarkStart w:id="14" w:name="0031326"/>
            <w:bookmarkEnd w:id="1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cellular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6.55E-106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4.84E-103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1.57 (17741,3212,5033,1433)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GO:0009889</w:t>
              </w:r>
            </w:hyperlink>
            <w:bookmarkStart w:id="15" w:name="0009889"/>
            <w:bookmarkEnd w:id="1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3.83E-104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2.65E-101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1.56 (17741,3240,5033,1438)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GO:0060255</w:t>
              </w:r>
            </w:hyperlink>
            <w:bookmarkStart w:id="16" w:name="0060255"/>
            <w:bookmarkEnd w:id="1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macromolecule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1.99E-94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1.29E-91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1.47 (17741,4013,5033,1669)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GO:0006139</w:t>
              </w:r>
            </w:hyperlink>
            <w:bookmarkStart w:id="17" w:name="0006139"/>
            <w:bookmarkEnd w:id="1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F1">
              <w:rPr>
                <w:sz w:val="16"/>
                <w:szCs w:val="16"/>
              </w:rPr>
              <w:t>nucleobase</w:t>
            </w:r>
            <w:proofErr w:type="spellEnd"/>
            <w:r w:rsidRPr="005377F1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1.98E-92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1.22E-89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1.47 (17741,3872,5033,1617)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GO:0031323</w:t>
              </w:r>
            </w:hyperlink>
            <w:bookmarkStart w:id="18" w:name="0031323"/>
            <w:bookmarkEnd w:id="1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cellular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5.9E-92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3.44E-89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1.44 (17741,4245,5033,1737)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GO:0080090</w:t>
              </w:r>
            </w:hyperlink>
            <w:bookmarkStart w:id="19" w:name="0080090"/>
            <w:bookmarkEnd w:id="1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primary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4.81E-88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2.66E-85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1.44 (17741,4158,5033,1697)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GO:0006725</w:t>
              </w:r>
            </w:hyperlink>
            <w:bookmarkStart w:id="20" w:name="0006725"/>
            <w:bookmarkEnd w:id="2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aromatic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4.78E-82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2.52E-79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1.43 (17741,4030,5033,1637)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2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GO:0019222</w:t>
              </w:r>
            </w:hyperlink>
            <w:bookmarkStart w:id="21" w:name="0019222"/>
            <w:bookmarkEnd w:id="2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1.91E-80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9.6E-78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 (17741,4669,5033,1836)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GO:0046483</w:t>
              </w:r>
            </w:hyperlink>
            <w:bookmarkStart w:id="22" w:name="0046483"/>
            <w:bookmarkEnd w:id="2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F1">
              <w:rPr>
                <w:sz w:val="16"/>
                <w:szCs w:val="16"/>
              </w:rPr>
              <w:t>heterocycle</w:t>
            </w:r>
            <w:proofErr w:type="spellEnd"/>
            <w:r w:rsidRPr="005377F1">
              <w:rPr>
                <w:sz w:val="16"/>
                <w:szCs w:val="16"/>
              </w:rPr>
              <w:t xml:space="preserve">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2.42E-80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1.16E-77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1.43 (17741,4025,5033,1630)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GO:1901360</w:t>
              </w:r>
            </w:hyperlink>
            <w:bookmarkStart w:id="23" w:name="1901360"/>
            <w:bookmarkEnd w:id="2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organic cyclic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1.4E-72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6.48E-70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 (17741,4207,5033,1663)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GO:0034641</w:t>
              </w:r>
            </w:hyperlink>
            <w:bookmarkStart w:id="24" w:name="0034641"/>
            <w:bookmarkEnd w:id="2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nitrogen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1.22E-70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5.4E-68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 (17741,4165,5033,1643)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GO:0006807</w:t>
              </w:r>
            </w:hyperlink>
            <w:bookmarkStart w:id="25" w:name="0006807"/>
            <w:bookmarkEnd w:id="2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nitrogen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5.36E-67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2.28E-64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1.38 (17741,4211,5033,1645)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GO:0044260</w:t>
              </w:r>
            </w:hyperlink>
            <w:bookmarkStart w:id="26" w:name="0044260"/>
            <w:bookmarkEnd w:id="2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macromolecule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7.59E-63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3.11E-60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1.30 (17741,5443,5033,2013)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GO:0050794</w:t>
              </w:r>
            </w:hyperlink>
            <w:bookmarkStart w:id="27" w:name="0050794"/>
            <w:bookmarkEnd w:id="2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cellular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1.59E-59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6.29E-57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1.23 (17741,7499,5033,2611)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GO:0071704</w:t>
              </w:r>
            </w:hyperlink>
            <w:bookmarkStart w:id="28" w:name="0071704"/>
            <w:bookmarkEnd w:id="2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organic substance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3.63E-57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1.39E-54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1.33 (17741,4562,5033,1719)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GO:0050789</w:t>
              </w:r>
            </w:hyperlink>
            <w:bookmarkStart w:id="29" w:name="0050789"/>
            <w:bookmarkEnd w:id="2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biological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1.69E-51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6.25E-49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1.20 (17741,7922,5033,2698)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GO:0043170</w:t>
              </w:r>
            </w:hyperlink>
            <w:bookmarkStart w:id="30" w:name="0043170"/>
            <w:bookmarkEnd w:id="3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macromolecule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3.34E-50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1.19E-47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1.25 (17741,5951,5033,2114)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3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GO:0044249</w:t>
              </w:r>
            </w:hyperlink>
            <w:bookmarkStart w:id="31" w:name="0044249"/>
            <w:bookmarkEnd w:id="3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2.06E-49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7.14E-47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1.36 (17741,3546,5033,1368)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GO:0065007</w:t>
              </w:r>
            </w:hyperlink>
            <w:bookmarkStart w:id="32" w:name="0065007"/>
            <w:bookmarkEnd w:id="3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biological regulation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5.04E-47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1.69E-44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1.18 (17741,8369,5033,2805)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GO:0009058</w:t>
              </w:r>
            </w:hyperlink>
            <w:bookmarkStart w:id="33" w:name="0009058"/>
            <w:bookmarkEnd w:id="3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1.76E-42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5.72E-40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1.32 </w:t>
            </w:r>
            <w:r w:rsidRPr="005377F1">
              <w:rPr>
                <w:sz w:val="16"/>
                <w:szCs w:val="16"/>
              </w:rPr>
              <w:lastRenderedPageBreak/>
              <w:t>(17741,3704,5033,1390)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GO:0006357</w:t>
              </w:r>
            </w:hyperlink>
            <w:bookmarkStart w:id="34" w:name="0006357"/>
            <w:bookmarkEnd w:id="3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regulation of transcription from RNA polymerase II promoter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1.17E-23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3.71E-21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1.48 (17741,1112,5033,466)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GO:0009987</w:t>
              </w:r>
            </w:hyperlink>
            <w:bookmarkStart w:id="35" w:name="0009987"/>
            <w:bookmarkEnd w:id="3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4.14E-22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1.27E-19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1.08 (17741,11975,5033,3665)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GO:0008380</w:t>
              </w:r>
            </w:hyperlink>
            <w:bookmarkStart w:id="36" w:name="0008380"/>
            <w:bookmarkEnd w:id="3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RNA splicing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4.17E-22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1.25E-19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1.94 (17741,292,5033,161)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GO:0071842</w:t>
              </w:r>
            </w:hyperlink>
            <w:bookmarkStart w:id="37" w:name="0071842"/>
            <w:bookmarkEnd w:id="3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component organization at cellular level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1.6E-20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4.66E-18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1.27 (17741,2592,5033,935)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GO:0006397</w:t>
              </w:r>
            </w:hyperlink>
            <w:bookmarkStart w:id="38" w:name="0006397"/>
            <w:bookmarkEnd w:id="3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mRNA processing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4.89E-20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1.39E-17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1.79 (17741,371,5033,188)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GO:0071841</w:t>
              </w:r>
            </w:hyperlink>
            <w:bookmarkStart w:id="39" w:name="0071841"/>
            <w:bookmarkEnd w:id="3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component organization or biogenesis at cellular level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4.92E-20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1.36E-17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1.27 (17741,2626,5033,943)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GO:0022610</w:t>
              </w:r>
            </w:hyperlink>
            <w:bookmarkStart w:id="40" w:name="0022610"/>
            <w:bookmarkEnd w:id="4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biological adhesion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1.38E-19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3.71E-17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1.53 (17741,767,5033,332)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4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GO:0007155</w:t>
              </w:r>
            </w:hyperlink>
            <w:bookmarkStart w:id="41" w:name="0007155"/>
            <w:bookmarkEnd w:id="4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 adhesion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1.38E-19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3.63E-17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1.53 (17741,767,5033,332)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GO:0045893</w:t>
              </w:r>
            </w:hyperlink>
            <w:bookmarkStart w:id="42" w:name="0045893"/>
            <w:bookmarkEnd w:id="4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transcription, DNA-dependent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2.21E-19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5.68E-17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1.46 (17741,962,5033,399)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GO:0006996</w:t>
              </w:r>
            </w:hyperlink>
            <w:bookmarkStart w:id="43" w:name="0006996"/>
            <w:bookmarkEnd w:id="4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organelle organization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2.63E-19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6.61E-17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1.34 (17741,1681,5033,638)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GO:0051254</w:t>
              </w:r>
            </w:hyperlink>
            <w:bookmarkStart w:id="44" w:name="0051254"/>
            <w:bookmarkEnd w:id="4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RNA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9.58E-19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2.36E-16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1.44 (17741,1010,5033,413)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GO:0045934</w:t>
              </w:r>
            </w:hyperlink>
            <w:bookmarkStart w:id="45" w:name="0045934"/>
            <w:bookmarkEnd w:id="4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negative regulation of </w:t>
            </w:r>
            <w:proofErr w:type="spellStart"/>
            <w:r w:rsidRPr="005377F1">
              <w:rPr>
                <w:sz w:val="16"/>
                <w:szCs w:val="16"/>
              </w:rPr>
              <w:t>nucleobase</w:t>
            </w:r>
            <w:proofErr w:type="spellEnd"/>
            <w:r w:rsidRPr="005377F1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1.98E-18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4.77E-16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1.48 (17741,853,5033,358)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GO:0032502</w:t>
              </w:r>
            </w:hyperlink>
            <w:bookmarkStart w:id="46" w:name="0032502"/>
            <w:bookmarkEnd w:id="4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developmental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4.02E-18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9.46E-16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1.21 (17741,3586,5033,1228)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GO:0051253</w:t>
              </w:r>
            </w:hyperlink>
            <w:bookmarkStart w:id="47" w:name="0051253"/>
            <w:bookmarkEnd w:id="4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RNA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4.55E-18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1.05E-15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1.50 (17741,776,5033,330)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GO:0051172</w:t>
              </w:r>
            </w:hyperlink>
            <w:bookmarkStart w:id="48" w:name="0051172"/>
            <w:bookmarkEnd w:id="4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nitrogen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4.99E-18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1.13E-15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1.47 (17741,863,5033,360)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GO:0010628</w:t>
              </w:r>
            </w:hyperlink>
            <w:bookmarkStart w:id="49" w:name="0010628"/>
            <w:bookmarkEnd w:id="4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gene expression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1.61E-17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3.57E-15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1.42 (17741,1036,5033,417)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GO:0045892</w:t>
              </w:r>
            </w:hyperlink>
            <w:bookmarkStart w:id="50" w:name="0045892"/>
            <w:bookmarkEnd w:id="5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transcription, DNA-dependent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2.01E-17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4.36E-15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1.50 (17741,748,5033,318)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5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GO:2000113</w:t>
              </w:r>
            </w:hyperlink>
            <w:bookmarkStart w:id="51" w:name="2000113"/>
            <w:bookmarkEnd w:id="5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cellular 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3.53E-17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7.51E-15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1.46 (17741,843,5033,350)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GO:0010558</w:t>
              </w:r>
            </w:hyperlink>
            <w:bookmarkStart w:id="52" w:name="0010558"/>
            <w:bookmarkEnd w:id="5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5.11E-17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1.07E-14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1.45 (17741,871,5033,359)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GO:0010557</w:t>
              </w:r>
            </w:hyperlink>
            <w:bookmarkStart w:id="53" w:name="0010557"/>
            <w:bookmarkEnd w:id="5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macromolecule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5.42E-17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1.11E-14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1.40 (17741,1099,5033,436)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GO:0045935</w:t>
              </w:r>
            </w:hyperlink>
            <w:bookmarkStart w:id="54" w:name="0045935"/>
            <w:bookmarkEnd w:id="5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positive regulation of </w:t>
            </w:r>
            <w:proofErr w:type="spellStart"/>
            <w:r w:rsidRPr="005377F1">
              <w:rPr>
                <w:sz w:val="16"/>
                <w:szCs w:val="16"/>
              </w:rPr>
              <w:t>nucleobase</w:t>
            </w:r>
            <w:proofErr w:type="spellEnd"/>
            <w:r w:rsidRPr="005377F1">
              <w:rPr>
                <w:sz w:val="16"/>
                <w:szCs w:val="16"/>
              </w:rPr>
              <w:t>-containing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1.35E-16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2.72E-14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 (17741,1125,5033,443)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GO:0010629</w:t>
              </w:r>
            </w:hyperlink>
            <w:bookmarkStart w:id="55" w:name="0010629"/>
            <w:bookmarkEnd w:id="5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gene expression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1.94E-16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3.84E-14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1.46 (17741,819,5033,339)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GO:0051276</w:t>
              </w:r>
            </w:hyperlink>
            <w:bookmarkStart w:id="56" w:name="0051276"/>
            <w:bookmarkEnd w:id="5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chromosome organization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2.84E-16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5.52E-14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1.53 (17741,611,5033,266)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GO:0051173</w:t>
              </w:r>
            </w:hyperlink>
            <w:bookmarkStart w:id="57" w:name="0051173"/>
            <w:bookmarkEnd w:id="5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nitrogen compound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3.87E-16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7.39E-14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1.38 (17741,1146,5033,448)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GO:0007010</w:t>
              </w:r>
            </w:hyperlink>
            <w:bookmarkStart w:id="58" w:name="0007010"/>
            <w:bookmarkEnd w:id="5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cytoskeleton organization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4.41E-16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8.27E-14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1.54 (17741,593,5033,259)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GO:0048856</w:t>
              </w:r>
            </w:hyperlink>
            <w:bookmarkStart w:id="59" w:name="0048856"/>
            <w:bookmarkEnd w:id="5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anatomical structure development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6.95E-16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1.28E-13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1.26 (17741,2150,5033,770)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GO:0045944</w:t>
              </w:r>
            </w:hyperlink>
            <w:bookmarkStart w:id="60" w:name="0045944"/>
            <w:bookmarkEnd w:id="6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transcription from RNA polymerase II promoter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1.8E-15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3.27E-13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1.50 (17741,650,5033,277)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6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GO:0008150</w:t>
              </w:r>
            </w:hyperlink>
            <w:bookmarkStart w:id="61" w:name="0008150"/>
            <w:bookmarkEnd w:id="6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F1">
              <w:rPr>
                <w:sz w:val="16"/>
                <w:szCs w:val="16"/>
              </w:rPr>
              <w:t>biological_process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1.97E-15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3.52E-13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1.04 (17741,14369,5033,4259)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GO:0016043</w:t>
              </w:r>
            </w:hyperlink>
            <w:bookmarkStart w:id="62" w:name="0016043"/>
            <w:bookmarkEnd w:id="6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component organization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2.4E-15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4.21E-13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1.20 (17741,3188,5033,1088)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GO:0071840</w:t>
              </w:r>
            </w:hyperlink>
            <w:bookmarkStart w:id="63" w:name="0071840"/>
            <w:bookmarkEnd w:id="6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cellular component organization or biogenesis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5.29E-15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9.15E-13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1.20 (17741,3222,5033,1096)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GO:0007156</w:t>
              </w:r>
            </w:hyperlink>
            <w:bookmarkStart w:id="64" w:name="0007156"/>
            <w:bookmarkEnd w:id="6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F1">
              <w:rPr>
                <w:sz w:val="16"/>
                <w:szCs w:val="16"/>
              </w:rPr>
              <w:t>homophilic</w:t>
            </w:r>
            <w:proofErr w:type="spellEnd"/>
            <w:r w:rsidRPr="005377F1">
              <w:rPr>
                <w:sz w:val="16"/>
                <w:szCs w:val="16"/>
              </w:rPr>
              <w:t xml:space="preserve"> cell adhesion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1.26E-14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2.15E-12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2.11 (17741,137,5033,82)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GO:0031327</w:t>
              </w:r>
            </w:hyperlink>
            <w:bookmarkStart w:id="65" w:name="0031327"/>
            <w:bookmarkEnd w:id="6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cellular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1.61E-14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2.7E-12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1.40 (17741,921,5033,366)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GO:0006396</w:t>
              </w:r>
            </w:hyperlink>
            <w:bookmarkStart w:id="66" w:name="0006396"/>
            <w:bookmarkEnd w:id="6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RNA processing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2.11E-14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3.48E-12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1.50 (17741,612,5033,260)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GO:0016568</w:t>
              </w:r>
            </w:hyperlink>
            <w:bookmarkStart w:id="67" w:name="0016568"/>
            <w:bookmarkEnd w:id="6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chromatin modification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2.82E-14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4.59E-12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1.64 (17741,381,5033,177)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GO:0009890</w:t>
              </w:r>
            </w:hyperlink>
            <w:bookmarkStart w:id="68" w:name="0009890"/>
            <w:bookmarkEnd w:id="6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4.01E-14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6.44E-12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1.39 (17741,935,5033,369)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GO:0031328</w:t>
              </w:r>
            </w:hyperlink>
            <w:bookmarkStart w:id="69" w:name="0031328"/>
            <w:bookmarkEnd w:id="6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cellular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6.99E-14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1.11E-11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1.34 (17741,1208,5033,458)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GO:0009653</w:t>
              </w:r>
            </w:hyperlink>
            <w:bookmarkStart w:id="70" w:name="0009653"/>
            <w:bookmarkEnd w:id="7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anatomical structure morphogenesis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9.45E-14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1.47E-11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1.35 (17741,1100,5033,422)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7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GO:0009891</w:t>
              </w:r>
            </w:hyperlink>
            <w:bookmarkStart w:id="71" w:name="0009891"/>
            <w:bookmarkEnd w:id="7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positive regulation of biosynthetic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1.64E-13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2.52E-11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1.33 (17741,1232,5033,464)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GO:0007389</w:t>
              </w:r>
            </w:hyperlink>
            <w:bookmarkStart w:id="72" w:name="0007389"/>
            <w:bookmarkEnd w:id="7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pattern specification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1.44E-12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2.19E-10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1.60 (17741,370,5033,168)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GO:0000122</w:t>
              </w:r>
            </w:hyperlink>
            <w:bookmarkStart w:id="73" w:name="0000122"/>
            <w:bookmarkEnd w:id="7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transcription from RNA polymerase II promoter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1.98E-12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2.96E-10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1.54 (17741,452,5033,197)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GO:0010605</w:t>
              </w:r>
            </w:hyperlink>
            <w:bookmarkStart w:id="74" w:name="0010605"/>
            <w:bookmarkEnd w:id="7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macromolecule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8.35E-12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1.23E-9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1.30 (17741,1250,5033,461)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GO:0006325</w:t>
              </w:r>
            </w:hyperlink>
            <w:bookmarkStart w:id="75" w:name="0006325"/>
            <w:bookmarkEnd w:id="7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chromatin organization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8.6E-11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1.25E-8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1.48 (17741,471,5033,198)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GO:0003002</w:t>
              </w:r>
            </w:hyperlink>
            <w:bookmarkStart w:id="76" w:name="0003002"/>
            <w:bookmarkEnd w:id="7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regionalization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1.32E-10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1.70 (17741,228,5033,110)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GO:0044238</w:t>
              </w:r>
            </w:hyperlink>
            <w:bookmarkStart w:id="77" w:name="0044238"/>
            <w:bookmarkEnd w:id="7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primary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1.37E-10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1.94E-8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1.09 (17741,7403,5033,2288)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6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GO:0016570</w:t>
              </w:r>
            </w:hyperlink>
            <w:bookmarkStart w:id="78" w:name="0016570"/>
            <w:bookmarkEnd w:id="78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F1">
              <w:rPr>
                <w:sz w:val="16"/>
                <w:szCs w:val="16"/>
              </w:rPr>
              <w:t>histone</w:t>
            </w:r>
            <w:proofErr w:type="spellEnd"/>
            <w:r w:rsidRPr="005377F1">
              <w:rPr>
                <w:sz w:val="16"/>
                <w:szCs w:val="16"/>
              </w:rPr>
              <w:t xml:space="preserve"> modification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1.99E-10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2.78E-8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1.71 (17741,216,5033,105)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7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GO:0016569</w:t>
              </w:r>
            </w:hyperlink>
            <w:bookmarkStart w:id="79" w:name="0016569"/>
            <w:bookmarkEnd w:id="79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covalent chromatin modification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2.24E-10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3.1E-8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1.71 (17741,219,5033,106)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8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GO:0048513</w:t>
              </w:r>
            </w:hyperlink>
            <w:bookmarkStart w:id="80" w:name="0048513"/>
            <w:bookmarkEnd w:id="80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organ development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2.72E-10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3.72E-8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1.34 (17741,855,5033,325)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89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GO:0031324</w:t>
              </w:r>
            </w:hyperlink>
            <w:bookmarkStart w:id="81" w:name="0031324"/>
            <w:bookmarkEnd w:id="81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cellular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2.73E-10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3.68E-8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1.28 (17741,1242,5033,450)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0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GO:0030029</w:t>
              </w:r>
            </w:hyperlink>
            <w:bookmarkStart w:id="82" w:name="0030029"/>
            <w:bookmarkEnd w:id="82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377F1">
              <w:rPr>
                <w:sz w:val="16"/>
                <w:szCs w:val="16"/>
              </w:rPr>
              <w:t>actin</w:t>
            </w:r>
            <w:proofErr w:type="spellEnd"/>
            <w:r w:rsidRPr="005377F1">
              <w:rPr>
                <w:sz w:val="16"/>
                <w:szCs w:val="16"/>
              </w:rPr>
              <w:t xml:space="preserve"> filament-based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2.86E-10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3.81E-8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1.56 (17741,337,5033,149)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1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GO:0009892</w:t>
              </w:r>
            </w:hyperlink>
            <w:bookmarkStart w:id="83" w:name="0009892"/>
            <w:bookmarkEnd w:id="83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negative regulation of metabolic process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3.78E-10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4.98E-8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1.26 (17741,1339,5033,480)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2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GO:0000375</w:t>
              </w:r>
            </w:hyperlink>
            <w:bookmarkStart w:id="84" w:name="0000375"/>
            <w:bookmarkEnd w:id="84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RNA splicing, via </w:t>
            </w:r>
            <w:proofErr w:type="spellStart"/>
            <w:r w:rsidRPr="005377F1">
              <w:rPr>
                <w:sz w:val="16"/>
                <w:szCs w:val="16"/>
              </w:rPr>
              <w:t>transesterification</w:t>
            </w:r>
            <w:proofErr w:type="spellEnd"/>
            <w:r w:rsidRPr="005377F1">
              <w:rPr>
                <w:sz w:val="16"/>
                <w:szCs w:val="16"/>
              </w:rPr>
              <w:t xml:space="preserve"> reactions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4.31E-10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5.61E-8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1.77 (17741,179,5033,90)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3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GO:0000377</w:t>
              </w:r>
            </w:hyperlink>
            <w:bookmarkStart w:id="85" w:name="0000377"/>
            <w:bookmarkEnd w:id="85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RNA splicing, via </w:t>
            </w:r>
            <w:proofErr w:type="spellStart"/>
            <w:r w:rsidRPr="005377F1">
              <w:rPr>
                <w:sz w:val="16"/>
                <w:szCs w:val="16"/>
              </w:rPr>
              <w:t>transesterification</w:t>
            </w:r>
            <w:proofErr w:type="spellEnd"/>
            <w:r w:rsidRPr="005377F1">
              <w:rPr>
                <w:sz w:val="16"/>
                <w:szCs w:val="16"/>
              </w:rPr>
              <w:t xml:space="preserve"> reactions with bulged adenosine as </w:t>
            </w:r>
            <w:proofErr w:type="spellStart"/>
            <w:r w:rsidRPr="005377F1">
              <w:rPr>
                <w:sz w:val="16"/>
                <w:szCs w:val="16"/>
              </w:rPr>
              <w:t>nucleophile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5.68E-10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7.31E-8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1.78 (17741,172,5033,87)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4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GO:0000398</w:t>
              </w:r>
            </w:hyperlink>
            <w:bookmarkStart w:id="86" w:name="0000398"/>
            <w:bookmarkEnd w:id="86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 xml:space="preserve">mRNA splicing, via </w:t>
            </w:r>
            <w:proofErr w:type="spellStart"/>
            <w:r w:rsidRPr="005377F1">
              <w:rPr>
                <w:sz w:val="16"/>
                <w:szCs w:val="16"/>
              </w:rPr>
              <w:t>spliceosome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5.68E-10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7.23E-8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1.78 (17741,172,5033,87)</w:t>
            </w:r>
          </w:p>
        </w:tc>
      </w:tr>
      <w:tr w:rsidR="004D54F5" w:rsidRPr="005377F1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174411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  <w:u w:val="single"/>
              </w:rPr>
            </w:pPr>
            <w:hyperlink r:id="rId95" w:tgtFrame="_blank" w:history="1">
              <w:r w:rsidR="004D54F5" w:rsidRPr="00174411">
                <w:rPr>
                  <w:color w:val="0070C0"/>
                  <w:sz w:val="16"/>
                  <w:szCs w:val="16"/>
                  <w:u w:val="single"/>
                </w:rPr>
                <w:t>GO:0007411</w:t>
              </w:r>
            </w:hyperlink>
            <w:bookmarkStart w:id="87" w:name="0007411"/>
            <w:bookmarkEnd w:id="87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axon guidance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5.84E-10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7.34E-8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5377F1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5377F1">
              <w:rPr>
                <w:sz w:val="16"/>
                <w:szCs w:val="16"/>
              </w:rPr>
              <w:t>1.55 (17741,337,5033,148)</w:t>
            </w:r>
          </w:p>
        </w:tc>
      </w:tr>
    </w:tbl>
    <w:p w:rsidR="004D54F5" w:rsidRPr="005377F1" w:rsidRDefault="004D54F5" w:rsidP="004D54F5">
      <w:pPr>
        <w:spacing w:after="0" w:line="240" w:lineRule="auto"/>
        <w:rPr>
          <w:sz w:val="16"/>
          <w:szCs w:val="16"/>
        </w:rPr>
      </w:pPr>
    </w:p>
    <w:p w:rsidR="004D54F5" w:rsidRPr="00E04DF5" w:rsidRDefault="004D54F5" w:rsidP="00E04DF5">
      <w:pPr>
        <w:rPr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Pr="00E04DF5">
        <w:rPr>
          <w:u w:val="single"/>
        </w:rPr>
        <w:lastRenderedPageBreak/>
        <w:t>Function</w:t>
      </w:r>
    </w:p>
    <w:p w:rsidR="004D54F5" w:rsidRPr="00EC42E6" w:rsidRDefault="004D54F5" w:rsidP="004D54F5">
      <w:pPr>
        <w:jc w:val="center"/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6629400" cy="4083127"/>
            <wp:effectExtent l="19050" t="0" r="0" b="0"/>
            <wp:docPr id="4" name="Picture 4" descr="http://cbl-gorilla.cs.technion.ac.il/GOrilla/c8ijves3/GO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l-gorilla.cs.technion.ac.il/GOrilla/c8ijves3/GOFUNCTION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8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3709"/>
        <w:gridCol w:w="1038"/>
        <w:gridCol w:w="1110"/>
        <w:gridCol w:w="2133"/>
      </w:tblGrid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jc w:val="center"/>
              <w:rPr>
                <w:sz w:val="16"/>
                <w:szCs w:val="16"/>
              </w:rPr>
            </w:pPr>
            <w:r w:rsidRPr="00D5491A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jc w:val="center"/>
              <w:rPr>
                <w:sz w:val="16"/>
                <w:szCs w:val="16"/>
              </w:rPr>
            </w:pPr>
            <w:r w:rsidRPr="00D5491A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jc w:val="center"/>
              <w:rPr>
                <w:sz w:val="16"/>
                <w:szCs w:val="16"/>
              </w:rPr>
            </w:pPr>
            <w:hyperlink r:id="rId97" w:anchor="p_value_info" w:history="1">
              <w:r w:rsidR="004D54F5" w:rsidRPr="00D5491A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jc w:val="center"/>
              <w:rPr>
                <w:sz w:val="16"/>
                <w:szCs w:val="16"/>
              </w:rPr>
            </w:pPr>
            <w:hyperlink r:id="rId98" w:anchor="fdr_info" w:history="1">
              <w:r w:rsidR="004D54F5" w:rsidRPr="00D5491A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jc w:val="center"/>
              <w:rPr>
                <w:sz w:val="16"/>
                <w:szCs w:val="16"/>
              </w:rPr>
            </w:pPr>
            <w:hyperlink r:id="rId99" w:anchor="enrich_info" w:history="1">
              <w:r w:rsidR="004D54F5" w:rsidRPr="00D5491A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0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GO:0003676</w:t>
              </w:r>
            </w:hyperlink>
            <w:bookmarkStart w:id="88" w:name="0003676"/>
            <w:bookmarkEnd w:id="88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nucleic acid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1.5E-165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5.73E-162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1.71 (17741,3278,5033,1593)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1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GO:0003677</w:t>
              </w:r>
            </w:hyperlink>
            <w:bookmarkStart w:id="89" w:name="0003677"/>
            <w:bookmarkEnd w:id="89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DNA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6.09E-155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1.16E-151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1.86 (17741,2316,5033,1219)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2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GO:0008270</w:t>
              </w:r>
            </w:hyperlink>
            <w:bookmarkStart w:id="90" w:name="0008270"/>
            <w:bookmarkEnd w:id="90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zinc ion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3.48E-109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4.43E-106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1.78 (17741,1972,5033,998)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3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GO:0046914</w:t>
              </w:r>
            </w:hyperlink>
            <w:bookmarkStart w:id="91" w:name="0046914"/>
            <w:bookmarkEnd w:id="91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transition metal ion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5.32E-91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5.09E-88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1.67 (17741,2206,5033,1043)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4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GO:1901363</w:t>
              </w:r>
            </w:hyperlink>
            <w:bookmarkStart w:id="92" w:name="1901363"/>
            <w:bookmarkEnd w:id="92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heterocyclic compound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1.12E-89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8.54E-87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1.37 (17741,5294,5033,2062)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5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GO:0097159</w:t>
              </w:r>
            </w:hyperlink>
            <w:bookmarkStart w:id="93" w:name="0097159"/>
            <w:bookmarkEnd w:id="93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organic cyclic compound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1.39E-89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8.87E-87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1.37 (17741,5295,5033,2062)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6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GO:0005488</w:t>
              </w:r>
            </w:hyperlink>
            <w:bookmarkStart w:id="94" w:name="0005488"/>
            <w:bookmarkEnd w:id="94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1.14E-77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6.2E-75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1.16 (17741,11726,5033,3846)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7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GO:0046872</w:t>
              </w:r>
            </w:hyperlink>
            <w:bookmarkStart w:id="95" w:name="0046872"/>
            <w:bookmarkEnd w:id="95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metal ion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1.06E-58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5.06E-56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1.37 (17741,3887,5033,1512)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8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GO:0043169</w:t>
              </w:r>
            </w:hyperlink>
            <w:bookmarkStart w:id="96" w:name="0043169"/>
            <w:bookmarkEnd w:id="96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cation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5.44E-55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2.31E-52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1.35 (17741,3959,5033,1521)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09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GO:0043167</w:t>
              </w:r>
            </w:hyperlink>
            <w:bookmarkStart w:id="97" w:name="0043167"/>
            <w:bookmarkEnd w:id="97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ion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1.66E-54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6.34E-52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1.35 (17741,3968,5033,1522)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0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GO:0003700</w:t>
              </w:r>
            </w:hyperlink>
            <w:bookmarkStart w:id="98" w:name="0003700"/>
            <w:bookmarkEnd w:id="98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sequence-specific DNA binding transcription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9.84E-34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3.42E-31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1.62 (17741,991,5033,455)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1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GO:0001071</w:t>
              </w:r>
            </w:hyperlink>
            <w:bookmarkStart w:id="99" w:name="0001071"/>
            <w:bookmarkEnd w:id="99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nucleic acid binding transcription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1.78E-33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5.66E-31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1.62 (17741,993,5033,455)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2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GO:0008092</w:t>
              </w:r>
            </w:hyperlink>
            <w:bookmarkStart w:id="100" w:name="0008092"/>
            <w:bookmarkEnd w:id="100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cytoskeletal</w:t>
            </w:r>
            <w:proofErr w:type="spellEnd"/>
            <w:r w:rsidRPr="00D5491A">
              <w:rPr>
                <w:sz w:val="16"/>
                <w:szCs w:val="16"/>
              </w:rPr>
              <w:t xml:space="preserve"> protein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2.61E-23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7.67E-21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1.66 (17741,611,5033,287)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3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GO:0003779</w:t>
              </w:r>
            </w:hyperlink>
            <w:bookmarkStart w:id="101" w:name="0003779"/>
            <w:bookmarkEnd w:id="101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actin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5.24E-22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1.43E-19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1.86 (17741,347,5033,183)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4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GO:0005515</w:t>
              </w:r>
            </w:hyperlink>
            <w:bookmarkStart w:id="102" w:name="0005515"/>
            <w:bookmarkEnd w:id="102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protein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5.87E-21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1.5E-18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1.14 (17741,7059,5033,2278)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5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GO:0043565</w:t>
              </w:r>
            </w:hyperlink>
            <w:bookmarkStart w:id="103" w:name="0043565"/>
            <w:bookmarkEnd w:id="103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sequence-specific DNA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3.69E-20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8.83E-18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1.58 (17741,669,5033,299)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6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GO:0044212</w:t>
              </w:r>
            </w:hyperlink>
            <w:bookmarkStart w:id="104" w:name="0044212"/>
            <w:bookmarkEnd w:id="104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transcription regulatory region DNA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4.56E-17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1.03E-14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1.77 (17741,322,5033,162)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7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GO:0000975</w:t>
              </w:r>
            </w:hyperlink>
            <w:bookmarkStart w:id="105" w:name="0000975"/>
            <w:bookmarkEnd w:id="105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regulatory region DNA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1.28E-16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2.72E-14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1.75 (17741,330,5033,164)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8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GO:0001067</w:t>
              </w:r>
            </w:hyperlink>
            <w:bookmarkStart w:id="106" w:name="0001067"/>
            <w:bookmarkEnd w:id="106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regulatory region nucleic acid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1.28E-16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2.58E-14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1.75 (17741,330,5033,164)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19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GO:0003682</w:t>
              </w:r>
            </w:hyperlink>
            <w:bookmarkStart w:id="107" w:name="0003682"/>
            <w:bookmarkEnd w:id="107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chromatin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4.98E-16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9.53E-14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1.85 (17741,254,5033,133)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0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GO:0003723</w:t>
              </w:r>
            </w:hyperlink>
            <w:bookmarkStart w:id="108" w:name="0003723"/>
            <w:bookmarkEnd w:id="108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RNA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9.26E-15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1.69E-12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1.43 (17741,838,5033,339)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1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GO:0008134</w:t>
              </w:r>
            </w:hyperlink>
            <w:bookmarkStart w:id="109" w:name="0008134"/>
            <w:bookmarkEnd w:id="109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transcription factor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4.57E-14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7.95E-12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1.62 (17741,399,5033,183)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2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GO:0003774</w:t>
              </w:r>
            </w:hyperlink>
            <w:bookmarkStart w:id="110" w:name="0003774"/>
            <w:bookmarkEnd w:id="110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motor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9.91E-14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1.65E-11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2.10 (17741,129,5033,77)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3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GO:0005201</w:t>
              </w:r>
            </w:hyperlink>
            <w:bookmarkStart w:id="111" w:name="0005201"/>
            <w:bookmarkEnd w:id="111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extracellular matrix structural constituent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1.14E-11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1.82E-9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2.30 (17741,78,5033,51)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4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GO:0000988</w:t>
              </w:r>
            </w:hyperlink>
            <w:bookmarkStart w:id="112" w:name="0000988"/>
            <w:bookmarkEnd w:id="112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protein binding transcription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2.19E-10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3.36E-8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1.46 (17741,484,5033,201)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5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GO:0000989</w:t>
              </w:r>
            </w:hyperlink>
            <w:bookmarkStart w:id="113" w:name="0000989"/>
            <w:bookmarkEnd w:id="113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transcription factor binding transcription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3.63E-10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5.34E-8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1.47 (17741,469,5033,195)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6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GO:0003712</w:t>
              </w:r>
            </w:hyperlink>
            <w:bookmarkStart w:id="114" w:name="0003712"/>
            <w:bookmarkEnd w:id="114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transcription cofactor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1.65E-9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2.33E-7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1.46 (17741,453,5033,187)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7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GO:0019899</w:t>
              </w:r>
            </w:hyperlink>
            <w:bookmarkStart w:id="115" w:name="0019899"/>
            <w:bookmarkEnd w:id="115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enzyme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4.23E-9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5.78E-7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1.28 (17741,1035,5033,377)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8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GO:0051020</w:t>
              </w:r>
            </w:hyperlink>
            <w:bookmarkStart w:id="116" w:name="0051020"/>
            <w:bookmarkEnd w:id="116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GTPase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5.48E-9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7.22E-7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1.81 (17741,142,5033,73)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29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GO:0043566</w:t>
              </w:r>
            </w:hyperlink>
            <w:bookmarkStart w:id="117" w:name="0043566"/>
            <w:bookmarkEnd w:id="117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structure-specific DNA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1.64E-8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2.09E-6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1.62 (17741,222,5033,102)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0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GO:0005085</w:t>
              </w:r>
            </w:hyperlink>
            <w:bookmarkStart w:id="118" w:name="0005085"/>
            <w:bookmarkEnd w:id="118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guanyl</w:t>
            </w:r>
            <w:proofErr w:type="spellEnd"/>
            <w:r w:rsidRPr="00D5491A">
              <w:rPr>
                <w:sz w:val="16"/>
                <w:szCs w:val="16"/>
              </w:rPr>
              <w:t>-nucleotide exchange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2.81E-8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3.47E-6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1.72 (17741,162,5033,79)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1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GO:0003713</w:t>
              </w:r>
            </w:hyperlink>
            <w:bookmarkStart w:id="119" w:name="0003713"/>
            <w:bookmarkEnd w:id="119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 xml:space="preserve">transcription </w:t>
            </w:r>
            <w:proofErr w:type="spellStart"/>
            <w:r w:rsidRPr="00D5491A">
              <w:rPr>
                <w:sz w:val="16"/>
                <w:szCs w:val="16"/>
              </w:rPr>
              <w:t>coactivator</w:t>
            </w:r>
            <w:proofErr w:type="spellEnd"/>
            <w:r w:rsidRPr="00D5491A">
              <w:rPr>
                <w:sz w:val="16"/>
                <w:szCs w:val="16"/>
              </w:rPr>
              <w:t xml:space="preserve">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3.24E-8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3.87E-6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1.55 (17741,266,5033,117)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2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GO:0000976</w:t>
              </w:r>
            </w:hyperlink>
            <w:bookmarkStart w:id="120" w:name="0000976"/>
            <w:bookmarkEnd w:id="120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transcription regulatory region sequence-specific DNA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4.83E-8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5.59E-6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1.76 (17741,140,5033,70)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3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GO:0005516</w:t>
              </w:r>
            </w:hyperlink>
            <w:bookmarkStart w:id="121" w:name="0005516"/>
            <w:bookmarkEnd w:id="121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calmodulin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4.91E-8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5.52E-6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1.71 (17741,161,5033,78)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4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GO:0003777</w:t>
              </w:r>
            </w:hyperlink>
            <w:bookmarkStart w:id="122" w:name="0003777"/>
            <w:bookmarkEnd w:id="122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microtubule motor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8.2E-8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8.96E-6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2.05 (17741,74,5033,43)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5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GO:0030695</w:t>
              </w:r>
            </w:hyperlink>
            <w:bookmarkStart w:id="123" w:name="0030695"/>
            <w:bookmarkEnd w:id="123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GTPase</w:t>
            </w:r>
            <w:proofErr w:type="spellEnd"/>
            <w:r w:rsidRPr="00D5491A">
              <w:rPr>
                <w:sz w:val="16"/>
                <w:szCs w:val="16"/>
              </w:rPr>
              <w:t xml:space="preserve"> regulator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8.25E-8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8.76E-6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1.42 (17741,423,5033,170)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6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GO:0016887</w:t>
              </w:r>
            </w:hyperlink>
            <w:bookmarkStart w:id="124" w:name="0016887"/>
            <w:bookmarkEnd w:id="124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ATPase</w:t>
            </w:r>
            <w:proofErr w:type="spellEnd"/>
            <w:r w:rsidRPr="00D5491A">
              <w:rPr>
                <w:sz w:val="16"/>
                <w:szCs w:val="16"/>
              </w:rPr>
              <w:t xml:space="preserve">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2.73E-7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2.82E-5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1.44 (17741,347,5033,142)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7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GO:0031267</w:t>
              </w:r>
            </w:hyperlink>
            <w:bookmarkStart w:id="125" w:name="0031267"/>
            <w:bookmarkEnd w:id="125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 xml:space="preserve">small </w:t>
            </w:r>
            <w:proofErr w:type="spellStart"/>
            <w:r w:rsidRPr="00D5491A">
              <w:rPr>
                <w:sz w:val="16"/>
                <w:szCs w:val="16"/>
              </w:rPr>
              <w:t>GTPase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2.76E-7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2.78E-5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1.76 (17741,124,5033,62)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8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GO:0060589</w:t>
              </w:r>
            </w:hyperlink>
            <w:bookmarkStart w:id="126" w:name="0060589"/>
            <w:bookmarkEnd w:id="126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nucleoside-</w:t>
            </w:r>
            <w:proofErr w:type="spellStart"/>
            <w:r w:rsidRPr="00D5491A">
              <w:rPr>
                <w:sz w:val="16"/>
                <w:szCs w:val="16"/>
              </w:rPr>
              <w:t>triphosphatase</w:t>
            </w:r>
            <w:proofErr w:type="spellEnd"/>
            <w:r w:rsidRPr="00D5491A">
              <w:rPr>
                <w:sz w:val="16"/>
                <w:szCs w:val="16"/>
              </w:rPr>
              <w:t xml:space="preserve"> regulator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2.94E-5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1.39 (17741,436,5033,172)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39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GO:0000981</w:t>
              </w:r>
            </w:hyperlink>
            <w:bookmarkStart w:id="127" w:name="0000981"/>
            <w:bookmarkEnd w:id="127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sequence-specific DNA binding RNA polymerase II transcription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3.18E-7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3.04E-5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1.54 (17741,233,5033,102)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40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GO:0001076</w:t>
              </w:r>
            </w:hyperlink>
            <w:bookmarkStart w:id="128" w:name="0001076"/>
            <w:bookmarkEnd w:id="128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RNA polymerase II transcription factor binding transcription factor activity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3.31E-7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3.09E-5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1.93 (17741,84,5033,46)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41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GO:0042393</w:t>
              </w:r>
            </w:hyperlink>
            <w:bookmarkStart w:id="129" w:name="0042393"/>
            <w:bookmarkEnd w:id="129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histone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3.37E-7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3.07E-5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1.83 (17741,104,5033,54)</w:t>
            </w:r>
          </w:p>
        </w:tc>
      </w:tr>
      <w:tr w:rsidR="004D54F5" w:rsidRPr="00D5491A" w:rsidTr="00E04DF5">
        <w:trPr>
          <w:tblCellSpacing w:w="15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42" w:tgtFrame="_blank" w:history="1">
              <w:r w:rsidR="004D54F5" w:rsidRPr="00D5491A">
                <w:rPr>
                  <w:color w:val="0070C0"/>
                  <w:sz w:val="16"/>
                  <w:szCs w:val="16"/>
                </w:rPr>
                <w:t>GO:0017016</w:t>
              </w:r>
            </w:hyperlink>
            <w:bookmarkStart w:id="130" w:name="0017016"/>
            <w:bookmarkEnd w:id="130"/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D5491A">
              <w:rPr>
                <w:sz w:val="16"/>
                <w:szCs w:val="16"/>
              </w:rPr>
              <w:t>Ras</w:t>
            </w:r>
            <w:proofErr w:type="spellEnd"/>
            <w:r w:rsidRPr="00D5491A">
              <w:rPr>
                <w:sz w:val="16"/>
                <w:szCs w:val="16"/>
              </w:rPr>
              <w:t xml:space="preserve"> </w:t>
            </w:r>
            <w:proofErr w:type="spellStart"/>
            <w:r w:rsidRPr="00D5491A">
              <w:rPr>
                <w:sz w:val="16"/>
                <w:szCs w:val="16"/>
              </w:rPr>
              <w:t>GTPase</w:t>
            </w:r>
            <w:proofErr w:type="spellEnd"/>
            <w:r w:rsidRPr="00D5491A">
              <w:rPr>
                <w:sz w:val="16"/>
                <w:szCs w:val="16"/>
              </w:rPr>
              <w:t xml:space="preserve"> binding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5.67E-7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5.04E-5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D5491A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D5491A">
              <w:rPr>
                <w:sz w:val="16"/>
                <w:szCs w:val="16"/>
              </w:rPr>
              <w:t>1.78 (17741,113,5033,57)</w:t>
            </w:r>
          </w:p>
        </w:tc>
      </w:tr>
    </w:tbl>
    <w:p w:rsidR="004D54F5" w:rsidRPr="00D5491A" w:rsidRDefault="004D54F5" w:rsidP="004D54F5">
      <w:pPr>
        <w:spacing w:after="0" w:line="240" w:lineRule="auto"/>
        <w:rPr>
          <w:sz w:val="16"/>
          <w:szCs w:val="16"/>
        </w:rPr>
      </w:pPr>
    </w:p>
    <w:p w:rsidR="004D54F5" w:rsidRPr="00AC5BDF" w:rsidRDefault="004D54F5" w:rsidP="004D54F5">
      <w:pPr>
        <w:jc w:val="center"/>
        <w:rPr>
          <w:noProof/>
          <w:lang w:bidi="he-IL"/>
        </w:rPr>
      </w:pPr>
    </w:p>
    <w:p w:rsidR="004D54F5" w:rsidRPr="00E04DF5" w:rsidRDefault="004D54F5" w:rsidP="004D54F5">
      <w:pPr>
        <w:rPr>
          <w:u w:val="single"/>
        </w:rPr>
      </w:pPr>
      <w:r w:rsidRPr="00E04DF5">
        <w:rPr>
          <w:u w:val="single"/>
        </w:rPr>
        <w:t>Component</w:t>
      </w:r>
    </w:p>
    <w:p w:rsidR="004D54F5" w:rsidRDefault="004D54F5" w:rsidP="004D54F5">
      <w:pPr>
        <w:jc w:val="center"/>
      </w:pPr>
    </w:p>
    <w:p w:rsidR="004D54F5" w:rsidRDefault="004D54F5" w:rsidP="004D54F5">
      <w:r>
        <w:rPr>
          <w:noProof/>
          <w:lang w:bidi="he-IL"/>
        </w:rPr>
        <w:lastRenderedPageBreak/>
        <w:drawing>
          <wp:inline distT="0" distB="0" distL="0" distR="0">
            <wp:extent cx="6629400" cy="3540850"/>
            <wp:effectExtent l="19050" t="0" r="0" b="0"/>
            <wp:docPr id="5" name="Picture 7" descr="http://cbl-gorilla.cs.technion.ac.il/GOrilla/c8ijves3/GO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bl-gorilla.cs.technion.ac.il/GOrilla/c8ijves3/GOCOMPONENT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2677"/>
        <w:gridCol w:w="1179"/>
        <w:gridCol w:w="1323"/>
        <w:gridCol w:w="2528"/>
      </w:tblGrid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jc w:val="center"/>
              <w:rPr>
                <w:sz w:val="16"/>
                <w:szCs w:val="16"/>
              </w:rPr>
            </w:pPr>
            <w:r w:rsidRPr="00BB3D37">
              <w:rPr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jc w:val="center"/>
              <w:rPr>
                <w:sz w:val="16"/>
                <w:szCs w:val="16"/>
              </w:rPr>
            </w:pPr>
            <w:r w:rsidRPr="00BB3D37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jc w:val="center"/>
              <w:rPr>
                <w:sz w:val="16"/>
                <w:szCs w:val="16"/>
              </w:rPr>
            </w:pPr>
            <w:hyperlink r:id="rId144" w:anchor="p_value_info" w:history="1">
              <w:r w:rsidR="004D54F5" w:rsidRPr="00BB3D37">
                <w:rPr>
                  <w:rStyle w:val="Hyperlink"/>
                  <w:b/>
                  <w:bCs/>
                  <w:sz w:val="16"/>
                  <w:szCs w:val="16"/>
                </w:rPr>
                <w:t>P-value</w:t>
              </w:r>
            </w:hyperlink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jc w:val="center"/>
              <w:rPr>
                <w:sz w:val="16"/>
                <w:szCs w:val="16"/>
              </w:rPr>
            </w:pPr>
            <w:hyperlink r:id="rId145" w:anchor="fdr_info" w:history="1">
              <w:r w:rsidR="004D54F5" w:rsidRPr="00BB3D37">
                <w:rPr>
                  <w:rStyle w:val="Hyperlink"/>
                  <w:b/>
                  <w:bCs/>
                  <w:sz w:val="16"/>
                  <w:szCs w:val="16"/>
                </w:rPr>
                <w:t>FDR q-value</w:t>
              </w:r>
            </w:hyperlink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jc w:val="center"/>
              <w:rPr>
                <w:sz w:val="16"/>
                <w:szCs w:val="16"/>
              </w:rPr>
            </w:pPr>
            <w:hyperlink r:id="rId146" w:anchor="enrich_info" w:history="1">
              <w:r w:rsidR="004D54F5" w:rsidRPr="00BB3D37">
                <w:rPr>
                  <w:rStyle w:val="Hyperlink"/>
                  <w:b/>
                  <w:bCs/>
                  <w:sz w:val="16"/>
                  <w:szCs w:val="16"/>
                </w:rPr>
                <w:t xml:space="preserve">Enrichment (N, B, n, b) </w:t>
              </w:r>
            </w:hyperlink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47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GO:0005634</w:t>
              </w:r>
            </w:hyperlink>
            <w:bookmarkStart w:id="131" w:name="0005634"/>
            <w:bookmarkEnd w:id="131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nucleus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1.36E-119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1.73E-116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1.47 (17741,4741,5033,1976)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48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GO:0043229</w:t>
              </w:r>
            </w:hyperlink>
            <w:bookmarkStart w:id="132" w:name="0043229"/>
            <w:bookmarkEnd w:id="132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intracellular organelle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1.61E-65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1.03E-62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1.23 (17741,7999,5033,2780)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49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GO:0043226</w:t>
              </w:r>
            </w:hyperlink>
            <w:bookmarkStart w:id="133" w:name="0043226"/>
            <w:bookmarkEnd w:id="133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organelle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2.67E-65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1.14E-62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1.22 (17741,8016,5033,2784)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0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GO:0044464</w:t>
              </w:r>
            </w:hyperlink>
            <w:bookmarkStart w:id="134" w:name="0044464"/>
            <w:bookmarkEnd w:id="134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cell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1.11E-49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3.54E-47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1.11 (17741,12594,5033,3968)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1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GO:0043231</w:t>
              </w:r>
            </w:hyperlink>
            <w:bookmarkStart w:id="135" w:name="0043231"/>
            <w:bookmarkEnd w:id="135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intracellular membrane-bounded organelle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2.55E-48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6.52E-46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1.21 (17741,7072,5033,2437)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2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GO:0043227</w:t>
              </w:r>
            </w:hyperlink>
            <w:bookmarkStart w:id="136" w:name="0043227"/>
            <w:bookmarkEnd w:id="136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membrane-bounded organelle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3.2E-48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6.83E-46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1.21 (17741,7077,5033,2438)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3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GO:0044424</w:t>
              </w:r>
            </w:hyperlink>
            <w:bookmarkStart w:id="137" w:name="0044424"/>
            <w:bookmarkEnd w:id="137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intracellular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8.92E-48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1.63E-45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1.12 (17741,12000,5033,3805)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4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GO:0044428</w:t>
              </w:r>
            </w:hyperlink>
            <w:bookmarkStart w:id="138" w:name="0044428"/>
            <w:bookmarkEnd w:id="138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nuclear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5.64E-43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9.01E-41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1.42 (17741,2428,5033,980)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5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GO:0044451</w:t>
              </w:r>
            </w:hyperlink>
            <w:bookmarkStart w:id="139" w:name="0044451"/>
            <w:bookmarkEnd w:id="139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B3D37">
              <w:rPr>
                <w:sz w:val="16"/>
                <w:szCs w:val="16"/>
              </w:rPr>
              <w:t>nucleoplasm</w:t>
            </w:r>
            <w:proofErr w:type="spellEnd"/>
            <w:r w:rsidRPr="00BB3D37">
              <w:rPr>
                <w:sz w:val="16"/>
                <w:szCs w:val="16"/>
              </w:rPr>
              <w:t xml:space="preserve">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2.89E-35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4.1E-33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1.72 (17741,793,5033,386)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6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GO:0044430</w:t>
              </w:r>
            </w:hyperlink>
            <w:bookmarkStart w:id="140" w:name="0044430"/>
            <w:bookmarkEnd w:id="140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B3D37">
              <w:rPr>
                <w:sz w:val="16"/>
                <w:szCs w:val="16"/>
              </w:rPr>
              <w:t>cytoskeletal</w:t>
            </w:r>
            <w:proofErr w:type="spellEnd"/>
            <w:r w:rsidRPr="00BB3D37">
              <w:rPr>
                <w:sz w:val="16"/>
                <w:szCs w:val="16"/>
              </w:rPr>
              <w:t xml:space="preserve">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5.07E-30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6.48E-28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1.51 (17741,1237,5033,531)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7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GO:0043228</w:t>
              </w:r>
            </w:hyperlink>
            <w:bookmarkStart w:id="141" w:name="0043228"/>
            <w:bookmarkEnd w:id="141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non-membrane-bounded organelle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1.46E-25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1.7E-23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1.36 (17741,1932,5033,748)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8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GO:0043232</w:t>
              </w:r>
            </w:hyperlink>
            <w:bookmarkStart w:id="142" w:name="0043232"/>
            <w:bookmarkEnd w:id="142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intracellular non-membrane-bounded organelle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1.46E-25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1.56E-23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1.36 (17741,1932,5033,748)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59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GO:0016604</w:t>
              </w:r>
            </w:hyperlink>
            <w:bookmarkStart w:id="143" w:name="0016604"/>
            <w:bookmarkEnd w:id="143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nuclear body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4.65E-22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4.58E-20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1.99 (17741,268,5033,151)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0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GO:0045095</w:t>
              </w:r>
            </w:hyperlink>
            <w:bookmarkStart w:id="144" w:name="0045095"/>
            <w:bookmarkEnd w:id="144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keratin filament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8.66E-22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7.91E-20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2.71 (17741,91,5033,70)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1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GO:0016607</w:t>
              </w:r>
            </w:hyperlink>
            <w:bookmarkStart w:id="145" w:name="0016607"/>
            <w:bookmarkEnd w:id="145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nuclear speck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2.66E-20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2.26E-18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2.29 (17741,146,5033,95)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2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GO:0044420</w:t>
              </w:r>
            </w:hyperlink>
            <w:bookmarkStart w:id="146" w:name="0044420"/>
            <w:bookmarkEnd w:id="146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extracellular matrix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7.86E-20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6.27E-18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2.17 (17741,172,5033,106)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3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GO:0005581</w:t>
              </w:r>
            </w:hyperlink>
            <w:bookmarkStart w:id="147" w:name="0005581"/>
            <w:bookmarkEnd w:id="147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collagen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1.38E-19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1.04E-17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2.64 (17741,88,5033,66)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4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GO:0005882</w:t>
              </w:r>
            </w:hyperlink>
            <w:bookmarkStart w:id="148" w:name="0005882"/>
            <w:bookmarkEnd w:id="148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intermediate filament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8.04E-17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5.71E-15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2.03 (17741,184,5033,106)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5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GO:0043234</w:t>
              </w:r>
            </w:hyperlink>
            <w:bookmarkStart w:id="149" w:name="0043234"/>
            <w:bookmarkEnd w:id="149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protein complex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5.15E-13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3.47E-11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1.18 (17741,3187,5033,1071)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6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GO:0032991</w:t>
              </w:r>
            </w:hyperlink>
            <w:bookmarkStart w:id="150" w:name="0032991"/>
            <w:bookmarkEnd w:id="150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macromolecular complex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6.41E-13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4.1E-11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1.17 (17741,3756,5033,1242)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7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GO:0005856</w:t>
              </w:r>
            </w:hyperlink>
            <w:bookmarkStart w:id="151" w:name="0005856"/>
            <w:bookmarkEnd w:id="151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cytoskeleton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4.84E-12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2.94E-10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1.43 (17741,655,5033,266)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8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GO:0005730</w:t>
              </w:r>
            </w:hyperlink>
            <w:bookmarkStart w:id="152" w:name="0005730"/>
            <w:bookmarkEnd w:id="152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nucleolus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2E-11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1.16E-9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1.45 (17741,583,5033,239)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69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GO:0030054</w:t>
              </w:r>
            </w:hyperlink>
            <w:bookmarkStart w:id="153" w:name="0030054"/>
            <w:bookmarkEnd w:id="153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cell junction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4.05E-10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2.25E-8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1.38 (17741,697,5033,272)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0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GO:0016459</w:t>
              </w:r>
            </w:hyperlink>
            <w:bookmarkStart w:id="154" w:name="0016459"/>
            <w:bookmarkEnd w:id="154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myosin complex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6.3E-10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3.36E-8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2.31 (17741,64,5033,42)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1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GO:0005667</w:t>
              </w:r>
            </w:hyperlink>
            <w:bookmarkStart w:id="155" w:name="0005667"/>
            <w:bookmarkEnd w:id="155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transcription factor complex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7.21E-10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3.69E-8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1.61 (17741,274,5033,125)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2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GO:0000785</w:t>
              </w:r>
            </w:hyperlink>
            <w:bookmarkStart w:id="156" w:name="0000785"/>
            <w:bookmarkEnd w:id="156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chromatin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9.05E-10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4.45E-8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1.71 (17741,202,5033,98)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3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GO:0005737</w:t>
              </w:r>
            </w:hyperlink>
            <w:bookmarkStart w:id="157" w:name="0005737"/>
            <w:bookmarkEnd w:id="157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cytoplasm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1.27E-9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5.99E-8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1.13 (17741,3929,5033,1265)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4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GO:0070161</w:t>
              </w:r>
            </w:hyperlink>
            <w:bookmarkStart w:id="158" w:name="0070161"/>
            <w:bookmarkEnd w:id="158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anchoring junction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2.44E-9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1.11E-7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1.69 (17741,205,5033,98)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5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GO:0005911</w:t>
              </w:r>
            </w:hyperlink>
            <w:bookmarkStart w:id="159" w:name="0005911"/>
            <w:bookmarkEnd w:id="159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cell-cell junction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4.41E-9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1.94E-7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1.59 (17741,264,5033,119)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6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GO:0044422</w:t>
              </w:r>
            </w:hyperlink>
            <w:bookmarkStart w:id="160" w:name="0044422"/>
            <w:bookmarkEnd w:id="160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organelle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6.63E-9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2.82E-7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1.09 (17741,6201,5033,1923)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7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GO:0005604</w:t>
              </w:r>
            </w:hyperlink>
            <w:bookmarkStart w:id="161" w:name="0005604"/>
            <w:bookmarkEnd w:id="161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basement membrane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6.8E-9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2.8E-7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2.24 (17741,63,5033,40)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8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GO:0005912</w:t>
              </w:r>
            </w:hyperlink>
            <w:bookmarkStart w:id="162" w:name="0005912"/>
            <w:bookmarkEnd w:id="162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B3D37">
              <w:rPr>
                <w:sz w:val="16"/>
                <w:szCs w:val="16"/>
              </w:rPr>
              <w:t>adherens</w:t>
            </w:r>
            <w:proofErr w:type="spellEnd"/>
            <w:r w:rsidRPr="00BB3D37">
              <w:rPr>
                <w:sz w:val="16"/>
                <w:szCs w:val="16"/>
              </w:rPr>
              <w:t xml:space="preserve"> junction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9.89E-9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3.95E-7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1.69 (17741,188,5033,90)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79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GO:0044454</w:t>
              </w:r>
            </w:hyperlink>
            <w:bookmarkStart w:id="163" w:name="0044454"/>
            <w:bookmarkEnd w:id="163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nuclear chromosome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1.01E-8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3.93E-7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1.61 (17741,234,5033,107)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0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GO:0044427</w:t>
              </w:r>
            </w:hyperlink>
            <w:bookmarkStart w:id="164" w:name="0044427"/>
            <w:bookmarkEnd w:id="164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chromosomal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2.35E-8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8.82E-7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1.39 (17741,508,5033,201)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1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GO:0005913</w:t>
              </w:r>
            </w:hyperlink>
            <w:bookmarkStart w:id="165" w:name="0005913"/>
            <w:bookmarkEnd w:id="165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 xml:space="preserve">cell-cell </w:t>
            </w:r>
            <w:proofErr w:type="spellStart"/>
            <w:r w:rsidRPr="00BB3D37">
              <w:rPr>
                <w:sz w:val="16"/>
                <w:szCs w:val="16"/>
              </w:rPr>
              <w:t>adherens</w:t>
            </w:r>
            <w:proofErr w:type="spellEnd"/>
            <w:r w:rsidRPr="00BB3D37">
              <w:rPr>
                <w:sz w:val="16"/>
                <w:szCs w:val="16"/>
              </w:rPr>
              <w:t xml:space="preserve"> junction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4.82E-8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1.76E-6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2.40 (17741,44,5033,30)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2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GO:0005654</w:t>
              </w:r>
            </w:hyperlink>
            <w:bookmarkStart w:id="166" w:name="0005654"/>
            <w:bookmarkEnd w:id="166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B3D37">
              <w:rPr>
                <w:sz w:val="16"/>
                <w:szCs w:val="16"/>
              </w:rPr>
              <w:t>nucleoplasm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6.34E-8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2.25E-6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1.28 (17741,925,5033,335)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3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GO:0044446</w:t>
              </w:r>
            </w:hyperlink>
            <w:bookmarkStart w:id="167" w:name="0044446"/>
            <w:bookmarkEnd w:id="167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intracellular organelle part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8.6E-8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2.97E-6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1.09 (17741,6115,5033,1885)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4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GO:0000790</w:t>
              </w:r>
            </w:hyperlink>
            <w:bookmarkStart w:id="168" w:name="0000790"/>
            <w:bookmarkEnd w:id="168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nuclear chromatin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1.76E-7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5.92E-6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1.83 (17741,110,5033,57)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5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GO:0016585</w:t>
              </w:r>
            </w:hyperlink>
            <w:bookmarkStart w:id="169" w:name="0016585"/>
            <w:bookmarkEnd w:id="169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chromatin remodeling complex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2.22E-7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7.27E-6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1.76 (17741,126,5033,63)</w:t>
            </w:r>
          </w:p>
        </w:tc>
      </w:tr>
      <w:tr w:rsidR="004D54F5" w:rsidRPr="00BB3D37" w:rsidTr="00E04DF5">
        <w:trPr>
          <w:tblCellSpacing w:w="15" w:type="dxa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866246" w:rsidP="00E04DF5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hyperlink r:id="rId186" w:tgtFrame="_blank" w:history="1">
              <w:r w:rsidR="004D54F5" w:rsidRPr="00BB3D37">
                <w:rPr>
                  <w:color w:val="0070C0"/>
                  <w:sz w:val="16"/>
                  <w:szCs w:val="16"/>
                </w:rPr>
                <w:t>GO:0005694</w:t>
              </w:r>
            </w:hyperlink>
            <w:bookmarkStart w:id="170" w:name="0005694"/>
            <w:bookmarkEnd w:id="170"/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chromosome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2.95E-7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9.41E-6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4F5" w:rsidRPr="00BB3D37" w:rsidRDefault="004D54F5" w:rsidP="00E04DF5">
            <w:pPr>
              <w:spacing w:after="0" w:line="240" w:lineRule="auto"/>
              <w:rPr>
                <w:sz w:val="16"/>
                <w:szCs w:val="16"/>
              </w:rPr>
            </w:pPr>
            <w:r w:rsidRPr="00BB3D37">
              <w:rPr>
                <w:sz w:val="16"/>
                <w:szCs w:val="16"/>
              </w:rPr>
              <w:t>1.74 (17741,132,5033,65)</w:t>
            </w:r>
          </w:p>
        </w:tc>
      </w:tr>
    </w:tbl>
    <w:p w:rsidR="004D54F5" w:rsidRPr="00BB3D37" w:rsidRDefault="004D54F5" w:rsidP="004D54F5">
      <w:pPr>
        <w:spacing w:after="0" w:line="240" w:lineRule="auto"/>
        <w:rPr>
          <w:sz w:val="16"/>
          <w:szCs w:val="16"/>
        </w:rPr>
      </w:pPr>
    </w:p>
    <w:p w:rsidR="0087698C" w:rsidRDefault="0087698C">
      <w:r>
        <w:br w:type="page"/>
      </w:r>
    </w:p>
    <w:p w:rsidR="0087698C" w:rsidRDefault="0087698C" w:rsidP="00602473">
      <w:r w:rsidRPr="00E04DF5">
        <w:rPr>
          <w:b/>
          <w:bCs/>
        </w:rPr>
        <w:lastRenderedPageBreak/>
        <w:t xml:space="preserve">2) </w:t>
      </w:r>
      <w:r w:rsidR="00E04DF5" w:rsidRPr="00E04DF5">
        <w:rPr>
          <w:b/>
          <w:bCs/>
        </w:rPr>
        <w:t>RC - Ranked list test</w:t>
      </w:r>
      <w:r w:rsidR="00E04DF5">
        <w:t xml:space="preserve"> of</w:t>
      </w:r>
      <w:r w:rsidRPr="007B156B">
        <w:t xml:space="preserve"> 5511 human co</w:t>
      </w:r>
      <w:r w:rsidR="00602473">
        <w:t xml:space="preserve">mpositionally ordered proteins </w:t>
      </w:r>
      <w:r>
        <w:t>with p-value threshold of 10</w:t>
      </w:r>
      <w:r w:rsidRPr="00EC42E6">
        <w:rPr>
          <w:vertAlign w:val="superscript"/>
        </w:rPr>
        <w:t>-6</w:t>
      </w:r>
      <w:r>
        <w:t xml:space="preserve"> yields: </w:t>
      </w:r>
    </w:p>
    <w:p w:rsidR="0087698C" w:rsidRPr="00E04DF5" w:rsidRDefault="0087698C" w:rsidP="0087698C">
      <w:pPr>
        <w:rPr>
          <w:u w:val="single"/>
        </w:rPr>
      </w:pPr>
      <w:r w:rsidRPr="00E04DF5">
        <w:rPr>
          <w:u w:val="single"/>
        </w:rPr>
        <w:t>Process</w:t>
      </w:r>
    </w:p>
    <w:p w:rsidR="0087698C" w:rsidRPr="007B156B" w:rsidRDefault="0087698C" w:rsidP="00E04DF5">
      <w:pPr>
        <w:jc w:val="center"/>
      </w:pPr>
      <w:r>
        <w:rPr>
          <w:noProof/>
          <w:lang w:bidi="he-IL"/>
        </w:rPr>
        <w:drawing>
          <wp:inline distT="0" distB="0" distL="0" distR="0">
            <wp:extent cx="6681744" cy="4062047"/>
            <wp:effectExtent l="19050" t="0" r="4806" b="0"/>
            <wp:docPr id="10" name="Picture 10" descr="http://cbl-gorilla.cs.technion.ac.il/GOrilla/v9ffx2p8/GO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bl-gorilla.cs.technion.ac.il/GOrilla/v9ffx2p8/GOPROCESS.png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79" cy="406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4269"/>
        <w:gridCol w:w="855"/>
        <w:gridCol w:w="1093"/>
        <w:gridCol w:w="1769"/>
      </w:tblGrid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GO term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Description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88" w:anchor="p_value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P-value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89" w:anchor="fdr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FDR q-value</w:t>
              </w:r>
            </w:hyperlink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0" w:anchor="enrich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 xml:space="preserve">Enrichment (N, B, n, b) </w:t>
              </w:r>
            </w:hyperlink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GO:0006351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transcription, DNA-dependent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1.87E-56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1.39E-52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1.90 (5033,1140,991,427)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GO:0032774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RNA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1.65E-54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6.1E-51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1.86 (5033,1187,991,435)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GO:0009059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macromolecule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6.16E-53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1.52E-49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1.87 (5033,1228,924,421)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GO:0034645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macromolecule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5.31E-52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9.84E-49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1.82 (5033,1223,991,439)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GO:0016070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RNA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6.54E-50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9.7E-47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1.72 (5033,1423,988,481)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GO:0090304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nucleic acid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5.19E-43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6.41E-40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1.62 (5033,1558,996,500)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GO:0044249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4.31E-42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4.57E-39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1.68 (5033,1368,991,453)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GO:0009058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9.55E-42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8.85E-39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1.80 (5033,1390,758,376)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19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GO:0051252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RNA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4.34E-39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3.57E-36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1.68 (5033,1356,947,429)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GO:0046483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heterocycle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4.95E-39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3.67E-36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1.57 (5033,1630,996,507)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GO:0006139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nucleobase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-containing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5.65E-39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3.8E-36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1.58 (5033,1617,996,504)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GO:0006725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aromatic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8.46E-39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5.23E-36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1.57 (5033,1637,996,508)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GO:0006355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transcription, DNA-dependent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2.81E-38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1.6E-35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1.69 (5033,1319,947,419)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GO:1901360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organic cyclic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4.53E-38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2.4E-35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1.56 (5033,1663,996,512)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GO:2001141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RNA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5.6E-38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2.77E-35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1.68 (5033,1322,947,419)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GO:0034641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nitrogen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8.27E-38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3.83E-35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1.56 (5033,1643,996,507)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GO:0006807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nitrogen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1.27E-37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5.53E-35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1.56 (5033,1645,996,507)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GO:0071704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organic substance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1E-36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4.12E-34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1.53 (5033,1719,996,521)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0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GO:2000112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cellular macromolecule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7.81E-35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3.05E-32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1.61 (5033,1392,988,441)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GO:0010556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macromolecule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1.63E-33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6.04E-31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1.60 (5033,1406,988,441)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GO:0010468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gene expression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5.94E-33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2.1E-30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1.57 (5033,1470,988,454)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GO:0031326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cellular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2.74E-32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9.25E-30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1.59 (5033,1433,947,430)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GO:0009889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biosynthetic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2.95E-32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9.52E-30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1.59 (5033,1438,947,431)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GO:0019219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regulation of </w:t>
            </w: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nucleobase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-containing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3.02E-30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9.33E-28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1.56 (5033,1480,947,435)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GO:0051171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nitrogen compound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2.5E-29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7.4E-27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1.55 (5033,1491,947,435)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GO:0044260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macromolecule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9.26E-28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2.64E-25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1.41 (5033,2013,996,560)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GO:0043170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macromolecule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1.08E-23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2.96E-21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1.36 (5033,2114,996,569)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GO:0060255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macromolecule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3.88E-23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1.03E-20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1.44 (5033,1669,988,471)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1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GO:0080090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primary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8.15E-21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2.08E-18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1.42 (5033,1697,947,454)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GO:0031323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cellular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1.48E-18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3.66E-16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 (5033,1737,947,455)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GO:0044237</w:t>
              </w:r>
            </w:hyperlink>
            <w:bookmarkStart w:id="171" w:name="0044237"/>
            <w:bookmarkEnd w:id="171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2.97E-18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7.1E-16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1.30 (5033,2224,996,574)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GO:0030198</w:t>
              </w:r>
            </w:hyperlink>
            <w:bookmarkStart w:id="172" w:name="0030198"/>
            <w:bookmarkEnd w:id="172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extracellular matrix organization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8.55E-18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1.98E-15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6.58 (5033,82,308,33)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GO:0043062</w:t>
              </w:r>
            </w:hyperlink>
            <w:bookmarkStart w:id="173" w:name="0043062"/>
            <w:bookmarkEnd w:id="173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extracellular structure organization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1.36E-17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3.05E-15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6.50 (5033,83,308,33)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GO:0019222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2.1E-16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4.58E-14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1.43 (5033,1836,700,364)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GO:0044238</w:t>
              </w:r>
            </w:hyperlink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primary 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6.69E-15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1.42E-12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(5033,2288,996,575)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GO:0008152</w:t>
              </w:r>
            </w:hyperlink>
            <w:bookmarkStart w:id="174" w:name="0008152"/>
            <w:bookmarkEnd w:id="174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metabolic process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5.62E-13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1.16E-10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1.24 (5033,2380,996,586)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GO:0016266</w:t>
              </w:r>
            </w:hyperlink>
            <w:bookmarkStart w:id="175" w:name="0016266"/>
            <w:bookmarkEnd w:id="175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O-</w:t>
            </w: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glycan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processing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6.62E-13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1.33E-10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31.16 (5033,17,95,10)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GO:0006493</w:t>
              </w:r>
            </w:hyperlink>
            <w:bookmarkStart w:id="176" w:name="0006493"/>
            <w:bookmarkEnd w:id="176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protein O-linked </w:t>
            </w: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glycosylation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1.27E-11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2.48E-9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25.23 (5033,21,95,10)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2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GO:0031424</w:t>
              </w:r>
            </w:hyperlink>
            <w:bookmarkStart w:id="177" w:name="0031424"/>
            <w:bookmarkEnd w:id="177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keratinization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2.28E-11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4.34E-9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4.28 (5033,26,994,22)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GO:0030199</w:t>
              </w:r>
            </w:hyperlink>
            <w:bookmarkStart w:id="178" w:name="0030199"/>
            <w:bookmarkEnd w:id="178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collagen fibril organization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5.9E-10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1.09E-7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16.89 (5033,20,149,10)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GO:0043687</w:t>
              </w:r>
            </w:hyperlink>
            <w:bookmarkStart w:id="179" w:name="0043687"/>
            <w:bookmarkEnd w:id="179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post-translational protein modification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5.75E-8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1.04E-5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12.32 (5033,43,95,10)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GO:0006486</w:t>
              </w:r>
            </w:hyperlink>
            <w:bookmarkStart w:id="180" w:name="0006486"/>
            <w:bookmarkEnd w:id="180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protein </w:t>
            </w: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glycosylation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3.57E-7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6.31E-5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10.39 (5033,51,95,10)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GO:0043413</w:t>
              </w:r>
            </w:hyperlink>
            <w:bookmarkStart w:id="181" w:name="0043413"/>
            <w:bookmarkEnd w:id="181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macromolecule </w:t>
            </w: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glycosylation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3.57E-7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6.16E-5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10.39 (5033,51,95,10)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GO:0070085</w:t>
              </w:r>
            </w:hyperlink>
            <w:bookmarkStart w:id="182" w:name="0070085"/>
            <w:bookmarkEnd w:id="182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glycosylation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3.57E-7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6.02E-5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10.39 (5033,51,95,10)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GO:0043206</w:t>
              </w:r>
            </w:hyperlink>
            <w:bookmarkStart w:id="183" w:name="0043206"/>
            <w:bookmarkEnd w:id="183"/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fibril organization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6.77E-7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1.12E-4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40.26 (5033,4,125,4)</w:t>
            </w:r>
          </w:p>
        </w:tc>
      </w:tr>
    </w:tbl>
    <w:p w:rsidR="0087698C" w:rsidRDefault="0087698C" w:rsidP="0087698C">
      <w:pPr>
        <w:rPr>
          <w:b/>
          <w:bCs/>
          <w:sz w:val="28"/>
          <w:szCs w:val="28"/>
          <w:u w:val="single"/>
        </w:rPr>
      </w:pPr>
    </w:p>
    <w:p w:rsidR="0087698C" w:rsidRPr="00E04DF5" w:rsidRDefault="0087698C" w:rsidP="0087698C">
      <w:pPr>
        <w:rPr>
          <w:u w:val="single"/>
        </w:rPr>
      </w:pPr>
      <w:r w:rsidRPr="00E04DF5">
        <w:rPr>
          <w:u w:val="single"/>
        </w:rPr>
        <w:t>Function</w:t>
      </w:r>
    </w:p>
    <w:p w:rsidR="0087698C" w:rsidRPr="00EC42E6" w:rsidRDefault="0087698C" w:rsidP="0087698C">
      <w:pPr>
        <w:jc w:val="center"/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3507101" cy="3856893"/>
            <wp:effectExtent l="19050" t="0" r="0" b="0"/>
            <wp:docPr id="13" name="Picture 13" descr="http://cbl-gorilla.cs.technion.ac.il/GOrilla/v9ffx2p8/GO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bl-gorilla.cs.technion.ac.il/GOrilla/v9ffx2p8/GOFUNCTION.png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03" cy="38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4022"/>
        <w:gridCol w:w="857"/>
        <w:gridCol w:w="1095"/>
        <w:gridCol w:w="1936"/>
      </w:tblGrid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GO term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Description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7" w:anchor="p_value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P-value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8" w:anchor="fdr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FDR q-value</w:t>
              </w:r>
            </w:hyperlink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39" w:anchor="enrich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 xml:space="preserve">Enrichment (N, B, n, b) </w:t>
              </w:r>
            </w:hyperlink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GO:0008270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zinc ion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6.62E-68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1.21E-64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2.32 (5033,998,744,342)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GO:0046914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transition metal ion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5.77E-62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5.26E-59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2.22 (5033,1043,744,342)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GO:0003677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DNA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2.41E-50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1.46E-47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1.98 (5033,1219,743,356)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GO:0003676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nucleic acid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6.17E-50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2.81E-47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1.66 (5033,1593,992,521)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GO:0046872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metal ion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7.87E-40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2.87E-37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1.76 (5033,1512,705,373)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GO:0043169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cation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2.87E-39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8.72E-37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1.72 (5033,1521,753,392)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GO:0043167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ion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3.47E-39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9.04E-37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1.72 (5033,1522,753,392)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GO:0005201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extracellular matrix structural constituent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6.86E-26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1.56E-23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9.29 (5033,51,361,34)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GO:1901363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heterocyclic compound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7.33E-23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1.49E-20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1.36 (5033,2062,992,554)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4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GO:0097159</w:t>
              </w:r>
            </w:hyperlink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organic cyclic compound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7.33E-23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1.34E-20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1.36 (5033,2062,992,554)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GO:0005198</w:t>
              </w:r>
            </w:hyperlink>
            <w:bookmarkStart w:id="184" w:name="0005198"/>
            <w:bookmarkEnd w:id="184"/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structural molecule activity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1.71E-15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2.84E-13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6.25 (5033,206,125,32)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GO:0048407</w:t>
              </w:r>
            </w:hyperlink>
            <w:bookmarkStart w:id="185" w:name="0048407"/>
            <w:bookmarkEnd w:id="185"/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platelet-derived growth factor binding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2.81E-8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4.27E-6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30.20 (5033,8,125,6)</w:t>
            </w:r>
          </w:p>
        </w:tc>
      </w:tr>
    </w:tbl>
    <w:p w:rsidR="0087698C" w:rsidRDefault="0087698C" w:rsidP="0087698C">
      <w:pPr>
        <w:jc w:val="center"/>
        <w:rPr>
          <w:noProof/>
          <w:lang w:bidi="he-IL"/>
        </w:rPr>
      </w:pPr>
    </w:p>
    <w:p w:rsidR="0087698C" w:rsidRPr="00E04DF5" w:rsidRDefault="0087698C" w:rsidP="0087698C">
      <w:pPr>
        <w:rPr>
          <w:u w:val="single"/>
        </w:rPr>
      </w:pPr>
      <w:r w:rsidRPr="00E04DF5">
        <w:rPr>
          <w:u w:val="single"/>
        </w:rPr>
        <w:t>Component</w:t>
      </w:r>
    </w:p>
    <w:p w:rsidR="0087698C" w:rsidRDefault="0087698C" w:rsidP="0087698C">
      <w:r>
        <w:rPr>
          <w:noProof/>
          <w:lang w:bidi="he-IL"/>
        </w:rPr>
        <w:lastRenderedPageBreak/>
        <w:drawing>
          <wp:inline distT="0" distB="0" distL="0" distR="0">
            <wp:extent cx="6176784" cy="3434862"/>
            <wp:effectExtent l="19050" t="0" r="0" b="0"/>
            <wp:docPr id="16" name="Picture 16" descr="http://cbl-gorilla.cs.technion.ac.il/GOrilla/v9ffx2p8/GO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bl-gorilla.cs.technion.ac.il/GOrilla/v9ffx2p8/GOCOMPONENT.png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36" cy="343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3737"/>
        <w:gridCol w:w="1043"/>
        <w:gridCol w:w="1043"/>
        <w:gridCol w:w="2011"/>
      </w:tblGrid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GO term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Description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3" w:anchor="p_value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P-value</w:t>
              </w:r>
            </w:hyperlink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4" w:anchor="fdr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FDR q-value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5" w:anchor="enrich_info" w:history="1">
              <w:r w:rsidR="0087698C" w:rsidRPr="000D16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 xml:space="preserve">Enrichment (N, B, n, b) </w:t>
              </w:r>
            </w:hyperlink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GO:0005882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intermediate filament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1.36E-35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1.32E-32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5.32 (5033,106,607,68)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GO:0005634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nucleus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2.77E-33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1.34E-30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1.45 (5033,1976,996,567)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GO:0045095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keratin filament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4.93E-30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1.6E-27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6.62 (5033,70,521,48)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5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GO:0044424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intracellular part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1.42E-29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3.44E-27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1.18 (5033,3805,996,889)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GO:0044464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 part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7.16E-25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1.39E-22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1.15 (5033,3968,996,904)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GO:0070013</w:t>
              </w:r>
            </w:hyperlink>
            <w:bookmarkStart w:id="186" w:name="0070013"/>
            <w:bookmarkEnd w:id="186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intracellular organelle lumen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5.9E-24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9.55E-22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6.39 (5033,115,308,45)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GO:0043233</w:t>
              </w:r>
            </w:hyperlink>
            <w:bookmarkStart w:id="187" w:name="0043233"/>
            <w:bookmarkEnd w:id="187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organelle lumen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5.91E-21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8.19E-19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5.57 (5033,132,308,45)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GO:0031974</w:t>
              </w:r>
            </w:hyperlink>
            <w:bookmarkStart w:id="188" w:name="0031974"/>
            <w:bookmarkEnd w:id="188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membrane-enclosed lumen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1.75E-20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2.13E-18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5.45 (5033,135,308,45)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GO:0005581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collagen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3.44E-19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3.71E-17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7.68 (5033,66,308,31)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GO:0005788</w:t>
              </w:r>
            </w:hyperlink>
            <w:bookmarkStart w:id="189" w:name="0005788"/>
            <w:bookmarkEnd w:id="189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endoplasmic reticulum lumen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2.85E-18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2.77E-16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7.54 (5033,65,308,30)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GO:0043231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intracellular membrane-bounded organelle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1.14E-17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1E-15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(5033,2437,999,616)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GO:0043227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membrane-bounded organelle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1.3E-17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1.05E-15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(5033,2438,999,616)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GO:0043229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intracellular organelle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5.09E-17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3.8E-15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1.23 (5033,2780,992,676)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69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GO:0043226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organelle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8.5E-17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5.9E-15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1.23 (5033,2784,992,676)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0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GO:0044420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extracellular matrix part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9.19E-16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5.95E-14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5.28 (5033,106,324,36)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1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GO:0005583</w:t>
              </w:r>
            </w:hyperlink>
            <w:bookmarkStart w:id="190" w:name="0005583"/>
            <w:bookmarkEnd w:id="190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fibrillar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collagen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1.91E-14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1.16E-12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30.71 (5033,11,149,10)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2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GO:0005576</w:t>
              </w:r>
            </w:hyperlink>
            <w:bookmarkStart w:id="191" w:name="0005576"/>
            <w:bookmarkEnd w:id="191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extracellular region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3.32E-12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1.9E-10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4.31 (5033,301,128,33)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3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GO:0005587</w:t>
              </w:r>
            </w:hyperlink>
            <w:bookmarkStart w:id="192" w:name="0005587"/>
            <w:bookmarkEnd w:id="192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collagen type IV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4.42E-11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2.38E-9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59.92 (5033,6,84,6)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4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GO:0030935</w:t>
              </w:r>
            </w:hyperlink>
            <w:bookmarkStart w:id="193" w:name="0030935"/>
            <w:bookmarkEnd w:id="193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sheet-forming collagen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1.08E-10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5.52E-9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30.88 (5033,7,163,7)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5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GO:0005796</w:t>
              </w:r>
            </w:hyperlink>
            <w:bookmarkStart w:id="194" w:name="0005796"/>
            <w:bookmarkEnd w:id="194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Golgi lumen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7.02E-10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3.41E-8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18.27 (5033,29,95,10)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6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GO:0044430</w:t>
              </w:r>
            </w:hyperlink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cytoskeletal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part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2.02E-8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9.35E-7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2.59 (5033,531,161,44)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7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GO:0001533</w:t>
              </w:r>
            </w:hyperlink>
            <w:bookmarkStart w:id="195" w:name="0001533"/>
            <w:bookmarkEnd w:id="195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cornified</w:t>
            </w:r>
            <w:proofErr w:type="spellEnd"/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envelope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7.5E-8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3.31E-6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5.00 (5033,15,873,13)</w:t>
            </w:r>
          </w:p>
        </w:tc>
      </w:tr>
      <w:tr w:rsidR="0087698C" w:rsidRPr="000D1699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78" w:tgtFrame="_blank" w:history="1">
              <w:r w:rsidR="0087698C" w:rsidRPr="000D16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GO:0044432</w:t>
              </w:r>
            </w:hyperlink>
            <w:bookmarkStart w:id="196" w:name="0044432"/>
            <w:bookmarkEnd w:id="196"/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endoplasmic reticulum part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2.79E-7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1.18E-5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98C" w:rsidRPr="000D1699" w:rsidRDefault="0087698C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0D1699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3.50 (5033,208,173,25)</w:t>
            </w:r>
          </w:p>
        </w:tc>
      </w:tr>
    </w:tbl>
    <w:p w:rsidR="00E04DF5" w:rsidRDefault="00E04DF5" w:rsidP="00E04DF5"/>
    <w:p w:rsidR="00E04DF5" w:rsidRDefault="00E04DF5" w:rsidP="00602473">
      <w:r w:rsidRPr="00602473">
        <w:rPr>
          <w:b/>
          <w:bCs/>
        </w:rPr>
        <w:lastRenderedPageBreak/>
        <w:t xml:space="preserve">3) </w:t>
      </w:r>
      <w:r w:rsidR="00602473">
        <w:rPr>
          <w:b/>
          <w:bCs/>
        </w:rPr>
        <w:t xml:space="preserve">RP - </w:t>
      </w:r>
      <w:r w:rsidR="00602473" w:rsidRPr="00602473">
        <w:rPr>
          <w:b/>
          <w:bCs/>
        </w:rPr>
        <w:t>Ranked</w:t>
      </w:r>
      <w:r w:rsidR="00602473" w:rsidRPr="00E04DF5">
        <w:rPr>
          <w:b/>
          <w:bCs/>
        </w:rPr>
        <w:t xml:space="preserve"> </w:t>
      </w:r>
      <w:r w:rsidR="00602473">
        <w:rPr>
          <w:b/>
          <w:bCs/>
        </w:rPr>
        <w:t xml:space="preserve">list test of </w:t>
      </w:r>
      <w:r w:rsidRPr="007B156B">
        <w:t>5511 human compositionally ordered proteins</w:t>
      </w:r>
      <w:r w:rsidR="00602473">
        <w:t xml:space="preserve">, </w:t>
      </w:r>
      <w:r>
        <w:t>with p-value threshold of 10</w:t>
      </w:r>
      <w:r w:rsidRPr="00EC42E6">
        <w:rPr>
          <w:vertAlign w:val="superscript"/>
        </w:rPr>
        <w:t>-6</w:t>
      </w:r>
      <w:r>
        <w:t xml:space="preserve"> yields: </w:t>
      </w:r>
    </w:p>
    <w:p w:rsidR="00E04DF5" w:rsidRPr="00E04DF5" w:rsidRDefault="00E04DF5" w:rsidP="00E04DF5">
      <w:pPr>
        <w:rPr>
          <w:u w:val="single"/>
        </w:rPr>
      </w:pPr>
      <w:r w:rsidRPr="00E04DF5">
        <w:rPr>
          <w:u w:val="single"/>
        </w:rPr>
        <w:t>Process</w:t>
      </w:r>
    </w:p>
    <w:p w:rsidR="00E04DF5" w:rsidRPr="007B156B" w:rsidRDefault="00E04DF5" w:rsidP="00E04DF5">
      <w:pPr>
        <w:jc w:val="center"/>
      </w:pPr>
      <w:r>
        <w:rPr>
          <w:noProof/>
          <w:lang w:bidi="he-IL"/>
        </w:rPr>
        <w:drawing>
          <wp:inline distT="0" distB="0" distL="0" distR="0">
            <wp:extent cx="6290227" cy="4267200"/>
            <wp:effectExtent l="19050" t="0" r="0" b="0"/>
            <wp:docPr id="1" name="Picture 1" descr="http://cbl-gorilla.cs.technion.ac.il/GOrilla/hqe91pzt/GO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l-gorilla.cs.technion.ac.il/GOrilla/hqe91pzt/GOPROCESS.png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78" cy="426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3529"/>
        <w:gridCol w:w="990"/>
        <w:gridCol w:w="1080"/>
        <w:gridCol w:w="2417"/>
      </w:tblGrid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GO term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Description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0" w:anchor="p_value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P-value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1" w:anchor="fdr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FDR q-value</w:t>
              </w:r>
            </w:hyperlink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2" w:anchor="enrich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 xml:space="preserve">Enrichment (N, B, n, b) </w:t>
              </w:r>
            </w:hyperlink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3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GO:0032774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RNA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3.01E-14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2.23E-10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1.47 (5033,1187,897,312)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4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GO:0006351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transcription, DNA-dependent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1.52E-13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5.64E-10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1.48 (5033,1140,897,300)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5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GO:0009058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2.42E-13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5.99E-10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 (5033,1390,897,344)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6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GO:0051252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RNA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5.11E-13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9.47E-10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 (5033,1356,900,337)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7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GO:0034645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macromolecule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5.7E-13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8.46E-10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1.45 (5033,1223,897,315)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8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GO:0006355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transcription, DNA-dependent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7.57E-13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9.35E-10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 (5033,1319,900,329)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89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GO:2001141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RNA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1.07E-12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1.13E-9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 (5033,1322,900,329)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0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GO:0009059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macromolecule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1.11E-12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1.03E-9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1.44 (5033,1228,897,315)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1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GO:0044249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1.19E-12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9.77E-10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1.41 (5033,1368,897,343)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2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GO:0031326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cellular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1.04E-11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7.68E-9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1.35 (5033,1433,900,347)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3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GO:0043170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macromolecule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1.43E-11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9.62E-9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1.26 (5033,2114,897,474)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4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GO:0009889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1.11E-8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1.35 (5033,1438,900,347)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5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GO:0010556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macromolecule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2.78E-11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1.59E-8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1.35 (5033,1406,900,340)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6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GO:2000112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cellular macromolecule biosynthetic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3.06E-11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1.62E-8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1.35 (5033,1392,900,337)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7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GO:0016070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RNA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3.37E-11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1.66E-8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1.35 (5033,1423,897,342)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8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GO:0010468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gene expression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3.52E-11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1.63E-8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1.34 (5033,1470,900,352)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299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GO:0019219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regulation of </w:t>
            </w:r>
            <w:proofErr w:type="spellStart"/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nucleobase</w:t>
            </w:r>
            <w:proofErr w:type="spellEnd"/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-containing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6.01E-11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2.62E-8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1.33 (5033,1480,900,353)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0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GO:0051171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nitrogen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1.83E-10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7.54E-8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1.32 (5033,1491,900,353)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1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GO:0060255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macromolecule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3.27E-10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1.28E-7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1.29 (5033,1669,897,385)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2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GO:0003002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regionalization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6.16E-10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2.28E-7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3.48 (5033,110,447,34)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3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GO:0044260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macromolecule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6.22E-10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2.19E-7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1.25 (5033,2013,897,448)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4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GO:0044238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primary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1.08E-9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3.64E-7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1.22 (5033,2288,897,497)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5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GO:0090304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nucleic acid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3.69E-9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1.19E-6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1.29 (5033,1558,897,359)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6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GO:0080090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primary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7.33E-9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2.26E-6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(5033,1697,897,384)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7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GO:0032502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developmental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7.97E-9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2.36E-6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1.54 (5033,1228,412,155)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8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GO:0031323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cellular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1.46E-8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4.17E-6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1.26 (5033,1737,897,390)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09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GO:0007389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pattern specification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2.1E-8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5.78E-6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2.75 (5033,168,447,41)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0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GO:0008152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2.17E-8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5.75E-6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1.20 (5033,2380,897,507)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1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GO:0034641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nitrogen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2.71E-8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6.92E-6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(5033,1643,897,371)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2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GO:0019222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2.95E-8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7.28E-6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1.24 (5033,1836,897,407)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3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GO:0006807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nitrogen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3.13E-8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7.48E-6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(5033,1645,897,371)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4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GO:0071704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organic substance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3.17E-8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7.35E-6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1.26 (5033,1719,897,385)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5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GO:0006139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nucleobase</w:t>
            </w:r>
            <w:proofErr w:type="spellEnd"/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-containing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4.34E-8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9.76E-6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1.27 (5033,1617,897,365)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6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GO:0044237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5.04E-8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1.20 (5033,2224,897,477)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7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GO:0006725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cellular aromatic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6.13E-8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1.26 (5033,1637,897,368)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8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GO:0046483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proofErr w:type="spellStart"/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heterocycle</w:t>
            </w:r>
            <w:proofErr w:type="spellEnd"/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 xml:space="preserve">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8.38E-8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1.72E-5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1.26 (5033,1630,897,366)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19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GO:1901360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organic cyclic compound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1.44E-7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2.89E-5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1.25 (5033,1663,897,371)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0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GO:0048856</w:t>
              </w:r>
            </w:hyperlink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anatomical structure development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4.36E-7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8.5E-5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1.64 (5033,770,426,107)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1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GO:0019538</w:t>
              </w:r>
            </w:hyperlink>
            <w:bookmarkStart w:id="197" w:name="0019538"/>
            <w:bookmarkEnd w:id="197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protein metabolic process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5.5E-7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1.05E-4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1.79 (5033,713,319,81)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2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GO:0042127</w:t>
              </w:r>
            </w:hyperlink>
            <w:bookmarkStart w:id="198" w:name="0042127"/>
            <w:bookmarkEnd w:id="198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regulation of cell proliferation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6.8E-7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1.26E-4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1.92 (5033,298,581,66)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3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GO:0009952</w:t>
              </w:r>
            </w:hyperlink>
            <w:bookmarkStart w:id="199" w:name="0009952"/>
            <w:bookmarkEnd w:id="199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anterior/posterior pattern specification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8.16E-7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1.48E-4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3.59 (5033,69,447,22)</w:t>
            </w:r>
          </w:p>
        </w:tc>
      </w:tr>
    </w:tbl>
    <w:p w:rsidR="00E04DF5" w:rsidRPr="007B156B" w:rsidRDefault="00E04DF5" w:rsidP="00E04DF5"/>
    <w:p w:rsidR="00E04DF5" w:rsidRPr="00E04DF5" w:rsidRDefault="00E04DF5" w:rsidP="00E04DF5">
      <w:pPr>
        <w:rPr>
          <w:u w:val="single"/>
        </w:rPr>
      </w:pPr>
      <w:r w:rsidRPr="00E04DF5">
        <w:rPr>
          <w:u w:val="single"/>
        </w:rPr>
        <w:t>Function</w:t>
      </w:r>
    </w:p>
    <w:p w:rsidR="00E04DF5" w:rsidRPr="00EC42E6" w:rsidRDefault="00E04DF5" w:rsidP="00E04DF5">
      <w:pPr>
        <w:jc w:val="center"/>
        <w:rPr>
          <w:noProof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>
            <wp:extent cx="2611265" cy="2930769"/>
            <wp:effectExtent l="19050" t="0" r="0" b="0"/>
            <wp:docPr id="3" name="Picture 4" descr="http://cbl-gorilla.cs.technion.ac.il/GOrilla/hqe91pzt/GOFUN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l-gorilla.cs.technion.ac.il/GOrilla/hqe91pzt/GOFUNCTION.png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36" cy="293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3979"/>
        <w:gridCol w:w="810"/>
        <w:gridCol w:w="1350"/>
        <w:gridCol w:w="1877"/>
      </w:tblGrid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GO term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Description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5" w:anchor="p_value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P-value</w:t>
              </w:r>
            </w:hyperlink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6" w:anchor="fdr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FDR q-value</w:t>
              </w:r>
            </w:hyperlink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7" w:anchor="enrich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 xml:space="preserve">Enrichment (N, B, n, b) </w:t>
              </w:r>
            </w:hyperlink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8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GO:0003676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nucleic acid binding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3.97E-15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7.24E-12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1.39 (5033,1593,897,396)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29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GO:0003677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DNA binding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5.44E-15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4.96E-12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1.48 (5033,1219,897,321)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0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GO:0043565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sequence-specific DNA binding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2.36E-14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1.44E-11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2.39 (5033,299,591,84)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1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GO:0001071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nucleic acid binding transcription factor activity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1.68E-13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7.66E-11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1.85 (5033,455,879,147)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2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GO:0003700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sequence-specific DNA binding transcription factor activity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1.68E-13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6.13E-11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1.85 (5033,455,879,147)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3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GO:1901363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heterocyclic compound binding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2.34E-7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7.12E-5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1.21 (5033,2062,897,444)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4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GO:0097159</w:t>
              </w:r>
            </w:hyperlink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organic cyclic compound binding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2.34E-7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6.11E-5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1.21 (5033,2062,897,444)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5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GO:0005179</w:t>
              </w:r>
            </w:hyperlink>
            <w:bookmarkStart w:id="200" w:name="0005179"/>
            <w:bookmarkEnd w:id="200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hormone activity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4.66E-7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1.06E-4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10.15 (5033,18,248,9)</w:t>
            </w:r>
          </w:p>
        </w:tc>
      </w:tr>
    </w:tbl>
    <w:p w:rsidR="00E04DF5" w:rsidRDefault="00E04DF5" w:rsidP="00E04DF5">
      <w:pPr>
        <w:jc w:val="center"/>
        <w:rPr>
          <w:noProof/>
          <w:lang w:bidi="he-IL"/>
        </w:rPr>
      </w:pPr>
    </w:p>
    <w:p w:rsidR="00E04DF5" w:rsidRPr="00AC5BDF" w:rsidRDefault="00E04DF5" w:rsidP="00E04DF5">
      <w:pPr>
        <w:jc w:val="center"/>
        <w:rPr>
          <w:noProof/>
          <w:lang w:bidi="he-IL"/>
        </w:rPr>
      </w:pPr>
    </w:p>
    <w:p w:rsidR="00E04DF5" w:rsidRPr="00E04DF5" w:rsidRDefault="00E04DF5" w:rsidP="00E04DF5">
      <w:pPr>
        <w:rPr>
          <w:u w:val="single"/>
        </w:rPr>
      </w:pPr>
      <w:r w:rsidRPr="00E04DF5">
        <w:rPr>
          <w:u w:val="single"/>
        </w:rPr>
        <w:t>Component</w:t>
      </w:r>
    </w:p>
    <w:p w:rsidR="00E04DF5" w:rsidRDefault="00E04DF5" w:rsidP="00E04DF5">
      <w:pPr>
        <w:jc w:val="center"/>
      </w:pPr>
      <w:r>
        <w:rPr>
          <w:noProof/>
          <w:lang w:bidi="he-IL"/>
        </w:rPr>
        <w:lastRenderedPageBreak/>
        <w:drawing>
          <wp:inline distT="0" distB="0" distL="0" distR="0">
            <wp:extent cx="1570653" cy="3059723"/>
            <wp:effectExtent l="19050" t="0" r="0" b="0"/>
            <wp:docPr id="7" name="Picture 7" descr="http://cbl-gorilla.cs.technion.ac.il/GOrilla/hqe91pzt/GO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bl-gorilla.cs.technion.ac.il/GOrilla/hqe91pzt/GOCOMPONENT.png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58" cy="30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3349"/>
        <w:gridCol w:w="1080"/>
        <w:gridCol w:w="1170"/>
        <w:gridCol w:w="2417"/>
      </w:tblGrid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GO term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he-IL"/>
              </w:rPr>
              <w:t>Description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7" w:anchor="p_value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P-value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8" w:anchor="fdr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>FDR q-value</w:t>
              </w:r>
            </w:hyperlink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39" w:anchor="enrich_info" w:history="1">
              <w:r w:rsidR="00E04DF5" w:rsidRPr="00AC5B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bidi="he-IL"/>
                </w:rPr>
                <w:t xml:space="preserve">Enrichment (N, B, n, b) </w:t>
              </w:r>
            </w:hyperlink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40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GO:0005634</w:t>
              </w:r>
            </w:hyperlink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nucleus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4.7E-9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4.56E-6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1.24 (5033,1976,897,437)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41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GO:0043231</w:t>
              </w:r>
            </w:hyperlink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intracellular membrane-bounded organelle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8.67E-8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4.21E-5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1.18 (5033,2437,897,514)</w:t>
            </w:r>
          </w:p>
        </w:tc>
      </w:tr>
      <w:tr w:rsidR="00E04DF5" w:rsidRPr="00AC5BDF" w:rsidTr="00E04DF5">
        <w:trPr>
          <w:tblCellSpacing w:w="15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866246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hyperlink r:id="rId342" w:tgtFrame="_blank" w:history="1">
              <w:r w:rsidR="00E04DF5" w:rsidRPr="00AC5BD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bidi="he-IL"/>
                </w:rPr>
                <w:t>GO:0043227</w:t>
              </w:r>
            </w:hyperlink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membrane-bounded organelle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9.36E-8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3.03E-5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F5" w:rsidRPr="00AC5BDF" w:rsidRDefault="00E04DF5" w:rsidP="00E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</w:pPr>
            <w:r w:rsidRPr="00AC5BDF">
              <w:rPr>
                <w:rFonts w:ascii="Times New Roman" w:eastAsia="Times New Roman" w:hAnsi="Times New Roman" w:cs="Times New Roman"/>
                <w:sz w:val="16"/>
                <w:szCs w:val="16"/>
                <w:lang w:bidi="he-IL"/>
              </w:rPr>
              <w:t>1.18 (5033,2438,897,514)</w:t>
            </w:r>
          </w:p>
        </w:tc>
      </w:tr>
    </w:tbl>
    <w:p w:rsidR="00E04DF5" w:rsidRPr="007B156B" w:rsidRDefault="00E04DF5" w:rsidP="00E04DF5"/>
    <w:p w:rsidR="0087698C" w:rsidRPr="007B156B" w:rsidRDefault="0087698C" w:rsidP="0087698C"/>
    <w:p w:rsidR="004D54F5" w:rsidRPr="004D54F5" w:rsidRDefault="004D54F5"/>
    <w:sectPr w:rsidR="004D54F5" w:rsidRPr="004D54F5" w:rsidSect="0049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54F5"/>
    <w:rsid w:val="000A05B3"/>
    <w:rsid w:val="00491CCC"/>
    <w:rsid w:val="004D54F5"/>
    <w:rsid w:val="00602473"/>
    <w:rsid w:val="00866246"/>
    <w:rsid w:val="0087698C"/>
    <w:rsid w:val="00B57128"/>
    <w:rsid w:val="00E0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database.org/cgi-bin/amigo/go.cgi?query=GO:0000975&amp;view=details" TargetMode="External"/><Relationship Id="rId299" Type="http://schemas.openxmlformats.org/officeDocument/2006/relationships/hyperlink" Target="http://www.godatabase.org/cgi-bin/amigo/go.cgi?query=GO:0019219&amp;view=details" TargetMode="External"/><Relationship Id="rId303" Type="http://schemas.openxmlformats.org/officeDocument/2006/relationships/hyperlink" Target="http://www.godatabase.org/cgi-bin/amigo/go.cgi?query=GO:0044260&amp;view=details" TargetMode="External"/><Relationship Id="rId21" Type="http://schemas.openxmlformats.org/officeDocument/2006/relationships/hyperlink" Target="http://www.godatabase.org/cgi-bin/amigo/go.cgi?query=GO:0034645&amp;view=details" TargetMode="External"/><Relationship Id="rId42" Type="http://schemas.openxmlformats.org/officeDocument/2006/relationships/hyperlink" Target="http://www.godatabase.org/cgi-bin/amigo/go.cgi?query=GO:0006357&amp;view=details" TargetMode="External"/><Relationship Id="rId63" Type="http://schemas.openxmlformats.org/officeDocument/2006/relationships/hyperlink" Target="http://www.godatabase.org/cgi-bin/amigo/go.cgi?query=GO:0010629&amp;view=details" TargetMode="External"/><Relationship Id="rId84" Type="http://schemas.openxmlformats.org/officeDocument/2006/relationships/hyperlink" Target="http://www.godatabase.org/cgi-bin/amigo/go.cgi?query=GO:0003002&amp;view=details" TargetMode="External"/><Relationship Id="rId138" Type="http://schemas.openxmlformats.org/officeDocument/2006/relationships/hyperlink" Target="http://www.godatabase.org/cgi-bin/amigo/go.cgi?query=GO:0060589&amp;view=details" TargetMode="External"/><Relationship Id="rId159" Type="http://schemas.openxmlformats.org/officeDocument/2006/relationships/hyperlink" Target="http://www.godatabase.org/cgi-bin/amigo/go.cgi?query=GO:0016604&amp;view=details" TargetMode="External"/><Relationship Id="rId324" Type="http://schemas.openxmlformats.org/officeDocument/2006/relationships/image" Target="media/image8.png"/><Relationship Id="rId170" Type="http://schemas.openxmlformats.org/officeDocument/2006/relationships/hyperlink" Target="http://www.godatabase.org/cgi-bin/amigo/go.cgi?query=GO:0016459&amp;view=details" TargetMode="External"/><Relationship Id="rId191" Type="http://schemas.openxmlformats.org/officeDocument/2006/relationships/hyperlink" Target="http://www.godatabase.org/cgi-bin/amigo/go.cgi?query=GO:0006351&amp;view=details" TargetMode="External"/><Relationship Id="rId205" Type="http://schemas.openxmlformats.org/officeDocument/2006/relationships/hyperlink" Target="http://www.godatabase.org/cgi-bin/amigo/go.cgi?query=GO:2001141&amp;view=details" TargetMode="External"/><Relationship Id="rId226" Type="http://schemas.openxmlformats.org/officeDocument/2006/relationships/hyperlink" Target="http://www.godatabase.org/cgi-bin/amigo/go.cgi?query=GO:0008152&amp;view=details" TargetMode="External"/><Relationship Id="rId247" Type="http://schemas.openxmlformats.org/officeDocument/2006/relationships/hyperlink" Target="http://www.godatabase.org/cgi-bin/amigo/go.cgi?query=GO:0005201&amp;view=details" TargetMode="External"/><Relationship Id="rId107" Type="http://schemas.openxmlformats.org/officeDocument/2006/relationships/hyperlink" Target="http://www.godatabase.org/cgi-bin/amigo/go.cgi?query=GO:0046872&amp;view=details" TargetMode="External"/><Relationship Id="rId268" Type="http://schemas.openxmlformats.org/officeDocument/2006/relationships/hyperlink" Target="http://www.godatabase.org/cgi-bin/amigo/go.cgi?query=GO:0043229&amp;view=details" TargetMode="External"/><Relationship Id="rId289" Type="http://schemas.openxmlformats.org/officeDocument/2006/relationships/hyperlink" Target="http://www.godatabase.org/cgi-bin/amigo/go.cgi?query=GO:2001141&amp;view=details" TargetMode="External"/><Relationship Id="rId11" Type="http://schemas.openxmlformats.org/officeDocument/2006/relationships/hyperlink" Target="http://www.godatabase.org/cgi-bin/amigo/go.cgi?query=GO:0090304&amp;view=details" TargetMode="External"/><Relationship Id="rId32" Type="http://schemas.openxmlformats.org/officeDocument/2006/relationships/hyperlink" Target="http://www.godatabase.org/cgi-bin/amigo/go.cgi?query=GO:0034641&amp;view=details" TargetMode="External"/><Relationship Id="rId53" Type="http://schemas.openxmlformats.org/officeDocument/2006/relationships/hyperlink" Target="http://www.godatabase.org/cgi-bin/amigo/go.cgi?query=GO:0045934&amp;view=details" TargetMode="External"/><Relationship Id="rId74" Type="http://schemas.openxmlformats.org/officeDocument/2006/relationships/hyperlink" Target="http://www.godatabase.org/cgi-bin/amigo/go.cgi?query=GO:0006396&amp;view=details" TargetMode="External"/><Relationship Id="rId128" Type="http://schemas.openxmlformats.org/officeDocument/2006/relationships/hyperlink" Target="http://www.godatabase.org/cgi-bin/amigo/go.cgi?query=GO:0051020&amp;view=details" TargetMode="External"/><Relationship Id="rId149" Type="http://schemas.openxmlformats.org/officeDocument/2006/relationships/hyperlink" Target="http://www.godatabase.org/cgi-bin/amigo/go.cgi?query=GO:0043226&amp;view=details" TargetMode="External"/><Relationship Id="rId314" Type="http://schemas.openxmlformats.org/officeDocument/2006/relationships/hyperlink" Target="http://www.godatabase.org/cgi-bin/amigo/go.cgi?query=GO:0071704&amp;view=details" TargetMode="External"/><Relationship Id="rId335" Type="http://schemas.openxmlformats.org/officeDocument/2006/relationships/hyperlink" Target="http://www.godatabase.org/cgi-bin/amigo/go.cgi?query=GO:0005179&amp;view=details" TargetMode="External"/><Relationship Id="rId5" Type="http://schemas.openxmlformats.org/officeDocument/2006/relationships/hyperlink" Target="http://cbl-gorilla.cs.technion.ac.il/GOrilla/6lguiwpv/GOResultsPROCESS.html" TargetMode="External"/><Relationship Id="rId95" Type="http://schemas.openxmlformats.org/officeDocument/2006/relationships/hyperlink" Target="http://www.godatabase.org/cgi-bin/amigo/go.cgi?query=GO:0007411&amp;view=details" TargetMode="External"/><Relationship Id="rId160" Type="http://schemas.openxmlformats.org/officeDocument/2006/relationships/hyperlink" Target="http://www.godatabase.org/cgi-bin/amigo/go.cgi?query=GO:0045095&amp;view=details" TargetMode="External"/><Relationship Id="rId181" Type="http://schemas.openxmlformats.org/officeDocument/2006/relationships/hyperlink" Target="http://www.godatabase.org/cgi-bin/amigo/go.cgi?query=GO:0005913&amp;view=details" TargetMode="External"/><Relationship Id="rId216" Type="http://schemas.openxmlformats.org/officeDocument/2006/relationships/hyperlink" Target="http://www.godatabase.org/cgi-bin/amigo/go.cgi?query=GO:0044260&amp;view=details" TargetMode="External"/><Relationship Id="rId237" Type="http://schemas.openxmlformats.org/officeDocument/2006/relationships/hyperlink" Target="http://cbl-gorilla.cs.technion.ac.il/GOrilla/v9ffx2p8/GOResultsFUNCTION.html" TargetMode="External"/><Relationship Id="rId258" Type="http://schemas.openxmlformats.org/officeDocument/2006/relationships/hyperlink" Target="http://www.godatabase.org/cgi-bin/amigo/go.cgi?query=GO:0045095&amp;view=details" TargetMode="External"/><Relationship Id="rId279" Type="http://schemas.openxmlformats.org/officeDocument/2006/relationships/image" Target="media/image7.png"/><Relationship Id="rId22" Type="http://schemas.openxmlformats.org/officeDocument/2006/relationships/hyperlink" Target="http://www.godatabase.org/cgi-bin/amigo/go.cgi?query=GO:0031326&amp;view=details" TargetMode="External"/><Relationship Id="rId43" Type="http://schemas.openxmlformats.org/officeDocument/2006/relationships/hyperlink" Target="http://www.godatabase.org/cgi-bin/amigo/go.cgi?query=GO:0009987&amp;view=details" TargetMode="External"/><Relationship Id="rId64" Type="http://schemas.openxmlformats.org/officeDocument/2006/relationships/hyperlink" Target="http://www.godatabase.org/cgi-bin/amigo/go.cgi?query=GO:0051276&amp;view=details" TargetMode="External"/><Relationship Id="rId118" Type="http://schemas.openxmlformats.org/officeDocument/2006/relationships/hyperlink" Target="http://www.godatabase.org/cgi-bin/amigo/go.cgi?query=GO:0001067&amp;view=details" TargetMode="External"/><Relationship Id="rId139" Type="http://schemas.openxmlformats.org/officeDocument/2006/relationships/hyperlink" Target="http://www.godatabase.org/cgi-bin/amigo/go.cgi?query=GO:0000981&amp;view=details" TargetMode="External"/><Relationship Id="rId290" Type="http://schemas.openxmlformats.org/officeDocument/2006/relationships/hyperlink" Target="http://www.godatabase.org/cgi-bin/amigo/go.cgi?query=GO:0009059&amp;view=details" TargetMode="External"/><Relationship Id="rId304" Type="http://schemas.openxmlformats.org/officeDocument/2006/relationships/hyperlink" Target="http://www.godatabase.org/cgi-bin/amigo/go.cgi?query=GO:0044238&amp;view=details" TargetMode="External"/><Relationship Id="rId325" Type="http://schemas.openxmlformats.org/officeDocument/2006/relationships/hyperlink" Target="http://cbl-gorilla.cs.technion.ac.il/GOrilla/hqe91pzt/GOResultsFUNCTION.html" TargetMode="External"/><Relationship Id="rId85" Type="http://schemas.openxmlformats.org/officeDocument/2006/relationships/hyperlink" Target="http://www.godatabase.org/cgi-bin/amigo/go.cgi?query=GO:0044238&amp;view=details" TargetMode="External"/><Relationship Id="rId150" Type="http://schemas.openxmlformats.org/officeDocument/2006/relationships/hyperlink" Target="http://www.godatabase.org/cgi-bin/amigo/go.cgi?query=GO:0044464&amp;view=details" TargetMode="External"/><Relationship Id="rId171" Type="http://schemas.openxmlformats.org/officeDocument/2006/relationships/hyperlink" Target="http://www.godatabase.org/cgi-bin/amigo/go.cgi?query=GO:0005667&amp;view=details" TargetMode="External"/><Relationship Id="rId192" Type="http://schemas.openxmlformats.org/officeDocument/2006/relationships/hyperlink" Target="http://www.godatabase.org/cgi-bin/amigo/go.cgi?query=GO:0032774&amp;view=details" TargetMode="External"/><Relationship Id="rId206" Type="http://schemas.openxmlformats.org/officeDocument/2006/relationships/hyperlink" Target="http://www.godatabase.org/cgi-bin/amigo/go.cgi?query=GO:0034641&amp;view=details" TargetMode="External"/><Relationship Id="rId227" Type="http://schemas.openxmlformats.org/officeDocument/2006/relationships/hyperlink" Target="http://www.godatabase.org/cgi-bin/amigo/go.cgi?query=GO:0016266&amp;view=details" TargetMode="External"/><Relationship Id="rId248" Type="http://schemas.openxmlformats.org/officeDocument/2006/relationships/hyperlink" Target="http://www.godatabase.org/cgi-bin/amigo/go.cgi?query=GO:1901363&amp;view=details" TargetMode="External"/><Relationship Id="rId269" Type="http://schemas.openxmlformats.org/officeDocument/2006/relationships/hyperlink" Target="http://www.godatabase.org/cgi-bin/amigo/go.cgi?query=GO:0043226&amp;view=details" TargetMode="External"/><Relationship Id="rId12" Type="http://schemas.openxmlformats.org/officeDocument/2006/relationships/hyperlink" Target="http://www.godatabase.org/cgi-bin/amigo/go.cgi?query=GO:0051252&amp;view=details" TargetMode="External"/><Relationship Id="rId33" Type="http://schemas.openxmlformats.org/officeDocument/2006/relationships/hyperlink" Target="http://www.godatabase.org/cgi-bin/amigo/go.cgi?query=GO:0006807&amp;view=details" TargetMode="External"/><Relationship Id="rId108" Type="http://schemas.openxmlformats.org/officeDocument/2006/relationships/hyperlink" Target="http://www.godatabase.org/cgi-bin/amigo/go.cgi?query=GO:0043169&amp;view=details" TargetMode="External"/><Relationship Id="rId129" Type="http://schemas.openxmlformats.org/officeDocument/2006/relationships/hyperlink" Target="http://www.godatabase.org/cgi-bin/amigo/go.cgi?query=GO:0043566&amp;view=details" TargetMode="External"/><Relationship Id="rId280" Type="http://schemas.openxmlformats.org/officeDocument/2006/relationships/hyperlink" Target="http://cbl-gorilla.cs.technion.ac.il/GOrilla/hqe91pzt/GOResultsPROCESS.html" TargetMode="External"/><Relationship Id="rId315" Type="http://schemas.openxmlformats.org/officeDocument/2006/relationships/hyperlink" Target="http://www.godatabase.org/cgi-bin/amigo/go.cgi?query=GO:0006139&amp;view=details" TargetMode="External"/><Relationship Id="rId336" Type="http://schemas.openxmlformats.org/officeDocument/2006/relationships/image" Target="media/image9.png"/><Relationship Id="rId54" Type="http://schemas.openxmlformats.org/officeDocument/2006/relationships/hyperlink" Target="http://www.godatabase.org/cgi-bin/amigo/go.cgi?query=GO:0032502&amp;view=details" TargetMode="External"/><Relationship Id="rId75" Type="http://schemas.openxmlformats.org/officeDocument/2006/relationships/hyperlink" Target="http://www.godatabase.org/cgi-bin/amigo/go.cgi?query=GO:0016568&amp;view=details" TargetMode="External"/><Relationship Id="rId96" Type="http://schemas.openxmlformats.org/officeDocument/2006/relationships/image" Target="media/image2.png"/><Relationship Id="rId140" Type="http://schemas.openxmlformats.org/officeDocument/2006/relationships/hyperlink" Target="http://www.godatabase.org/cgi-bin/amigo/go.cgi?query=GO:0001076&amp;view=details" TargetMode="External"/><Relationship Id="rId161" Type="http://schemas.openxmlformats.org/officeDocument/2006/relationships/hyperlink" Target="http://www.godatabase.org/cgi-bin/amigo/go.cgi?query=GO:0016607&amp;view=details" TargetMode="External"/><Relationship Id="rId182" Type="http://schemas.openxmlformats.org/officeDocument/2006/relationships/hyperlink" Target="http://www.godatabase.org/cgi-bin/amigo/go.cgi?query=GO:0005654&amp;view=details" TargetMode="External"/><Relationship Id="rId217" Type="http://schemas.openxmlformats.org/officeDocument/2006/relationships/hyperlink" Target="http://www.godatabase.org/cgi-bin/amigo/go.cgi?query=GO:0043170&amp;view=details" TargetMode="External"/><Relationship Id="rId6" Type="http://schemas.openxmlformats.org/officeDocument/2006/relationships/hyperlink" Target="http://cbl-gorilla.cs.technion.ac.il/GOrilla/6lguiwpv/GOResultsPROCESS.html" TargetMode="External"/><Relationship Id="rId238" Type="http://schemas.openxmlformats.org/officeDocument/2006/relationships/hyperlink" Target="http://cbl-gorilla.cs.technion.ac.il/GOrilla/v9ffx2p8/GOResultsFUNCTION.html" TargetMode="External"/><Relationship Id="rId259" Type="http://schemas.openxmlformats.org/officeDocument/2006/relationships/hyperlink" Target="http://www.godatabase.org/cgi-bin/amigo/go.cgi?query=GO:0044424&amp;view=details" TargetMode="External"/><Relationship Id="rId23" Type="http://schemas.openxmlformats.org/officeDocument/2006/relationships/hyperlink" Target="http://www.godatabase.org/cgi-bin/amigo/go.cgi?query=GO:0009889&amp;view=details" TargetMode="External"/><Relationship Id="rId119" Type="http://schemas.openxmlformats.org/officeDocument/2006/relationships/hyperlink" Target="http://www.godatabase.org/cgi-bin/amigo/go.cgi?query=GO:0003682&amp;view=details" TargetMode="External"/><Relationship Id="rId270" Type="http://schemas.openxmlformats.org/officeDocument/2006/relationships/hyperlink" Target="http://www.godatabase.org/cgi-bin/amigo/go.cgi?query=GO:0044420&amp;view=details" TargetMode="External"/><Relationship Id="rId291" Type="http://schemas.openxmlformats.org/officeDocument/2006/relationships/hyperlink" Target="http://www.godatabase.org/cgi-bin/amigo/go.cgi?query=GO:0044249&amp;view=details" TargetMode="External"/><Relationship Id="rId305" Type="http://schemas.openxmlformats.org/officeDocument/2006/relationships/hyperlink" Target="http://www.godatabase.org/cgi-bin/amigo/go.cgi?query=GO:0090304&amp;view=details" TargetMode="External"/><Relationship Id="rId326" Type="http://schemas.openxmlformats.org/officeDocument/2006/relationships/hyperlink" Target="http://cbl-gorilla.cs.technion.ac.il/GOrilla/hqe91pzt/GOResultsFUNCTION.html" TargetMode="External"/><Relationship Id="rId44" Type="http://schemas.openxmlformats.org/officeDocument/2006/relationships/hyperlink" Target="http://www.godatabase.org/cgi-bin/amigo/go.cgi?query=GO:0008380&amp;view=details" TargetMode="External"/><Relationship Id="rId65" Type="http://schemas.openxmlformats.org/officeDocument/2006/relationships/hyperlink" Target="http://www.godatabase.org/cgi-bin/amigo/go.cgi?query=GO:0051173&amp;view=details" TargetMode="External"/><Relationship Id="rId86" Type="http://schemas.openxmlformats.org/officeDocument/2006/relationships/hyperlink" Target="http://www.godatabase.org/cgi-bin/amigo/go.cgi?query=GO:0016570&amp;view=details" TargetMode="External"/><Relationship Id="rId130" Type="http://schemas.openxmlformats.org/officeDocument/2006/relationships/hyperlink" Target="http://www.godatabase.org/cgi-bin/amigo/go.cgi?query=GO:0005085&amp;view=details" TargetMode="External"/><Relationship Id="rId151" Type="http://schemas.openxmlformats.org/officeDocument/2006/relationships/hyperlink" Target="http://www.godatabase.org/cgi-bin/amigo/go.cgi?query=GO:0043231&amp;view=details" TargetMode="External"/><Relationship Id="rId172" Type="http://schemas.openxmlformats.org/officeDocument/2006/relationships/hyperlink" Target="http://www.godatabase.org/cgi-bin/amigo/go.cgi?query=GO:0000785&amp;view=details" TargetMode="External"/><Relationship Id="rId193" Type="http://schemas.openxmlformats.org/officeDocument/2006/relationships/hyperlink" Target="http://www.godatabase.org/cgi-bin/amigo/go.cgi?query=GO:0009059&amp;view=details" TargetMode="External"/><Relationship Id="rId207" Type="http://schemas.openxmlformats.org/officeDocument/2006/relationships/hyperlink" Target="http://www.godatabase.org/cgi-bin/amigo/go.cgi?query=GO:0006807&amp;view=details" TargetMode="External"/><Relationship Id="rId228" Type="http://schemas.openxmlformats.org/officeDocument/2006/relationships/hyperlink" Target="http://www.godatabase.org/cgi-bin/amigo/go.cgi?query=GO:0006493&amp;view=details" TargetMode="External"/><Relationship Id="rId249" Type="http://schemas.openxmlformats.org/officeDocument/2006/relationships/hyperlink" Target="http://www.godatabase.org/cgi-bin/amigo/go.cgi?query=GO:0097159&amp;view=details" TargetMode="External"/><Relationship Id="rId13" Type="http://schemas.openxmlformats.org/officeDocument/2006/relationships/hyperlink" Target="http://www.godatabase.org/cgi-bin/amigo/go.cgi?query=GO:0006355&amp;view=details" TargetMode="External"/><Relationship Id="rId109" Type="http://schemas.openxmlformats.org/officeDocument/2006/relationships/hyperlink" Target="http://www.godatabase.org/cgi-bin/amigo/go.cgi?query=GO:0043167&amp;view=details" TargetMode="External"/><Relationship Id="rId260" Type="http://schemas.openxmlformats.org/officeDocument/2006/relationships/hyperlink" Target="http://www.godatabase.org/cgi-bin/amigo/go.cgi?query=GO:0044464&amp;view=details" TargetMode="External"/><Relationship Id="rId281" Type="http://schemas.openxmlformats.org/officeDocument/2006/relationships/hyperlink" Target="http://cbl-gorilla.cs.technion.ac.il/GOrilla/hqe91pzt/GOResultsPROCESS.html" TargetMode="External"/><Relationship Id="rId316" Type="http://schemas.openxmlformats.org/officeDocument/2006/relationships/hyperlink" Target="http://www.godatabase.org/cgi-bin/amigo/go.cgi?query=GO:0044237&amp;view=details" TargetMode="External"/><Relationship Id="rId337" Type="http://schemas.openxmlformats.org/officeDocument/2006/relationships/hyperlink" Target="http://cbl-gorilla.cs.technion.ac.il/GOrilla/hqe91pzt/GOResultsCOMPONENT.html" TargetMode="External"/><Relationship Id="rId34" Type="http://schemas.openxmlformats.org/officeDocument/2006/relationships/hyperlink" Target="http://www.godatabase.org/cgi-bin/amigo/go.cgi?query=GO:0044260&amp;view=details" TargetMode="External"/><Relationship Id="rId55" Type="http://schemas.openxmlformats.org/officeDocument/2006/relationships/hyperlink" Target="http://www.godatabase.org/cgi-bin/amigo/go.cgi?query=GO:0051253&amp;view=details" TargetMode="External"/><Relationship Id="rId76" Type="http://schemas.openxmlformats.org/officeDocument/2006/relationships/hyperlink" Target="http://www.godatabase.org/cgi-bin/amigo/go.cgi?query=GO:0009890&amp;view=details" TargetMode="External"/><Relationship Id="rId97" Type="http://schemas.openxmlformats.org/officeDocument/2006/relationships/hyperlink" Target="http://cbl-gorilla.cs.technion.ac.il/GOrilla/c8ijves3/GOResultsFUNCTION.html" TargetMode="External"/><Relationship Id="rId120" Type="http://schemas.openxmlformats.org/officeDocument/2006/relationships/hyperlink" Target="http://www.godatabase.org/cgi-bin/amigo/go.cgi?query=GO:0003723&amp;view=details" TargetMode="External"/><Relationship Id="rId141" Type="http://schemas.openxmlformats.org/officeDocument/2006/relationships/hyperlink" Target="http://www.godatabase.org/cgi-bin/amigo/go.cgi?query=GO:0042393&amp;view=details" TargetMode="External"/><Relationship Id="rId7" Type="http://schemas.openxmlformats.org/officeDocument/2006/relationships/hyperlink" Target="http://cbl-gorilla.cs.technion.ac.il/GOrilla/6lguiwpv/GOResultsPROCESS.html" TargetMode="External"/><Relationship Id="rId162" Type="http://schemas.openxmlformats.org/officeDocument/2006/relationships/hyperlink" Target="http://www.godatabase.org/cgi-bin/amigo/go.cgi?query=GO:0044420&amp;view=details" TargetMode="External"/><Relationship Id="rId183" Type="http://schemas.openxmlformats.org/officeDocument/2006/relationships/hyperlink" Target="http://www.godatabase.org/cgi-bin/amigo/go.cgi?query=GO:0044446&amp;view=details" TargetMode="External"/><Relationship Id="rId218" Type="http://schemas.openxmlformats.org/officeDocument/2006/relationships/hyperlink" Target="http://www.godatabase.org/cgi-bin/amigo/go.cgi?query=GO:0060255&amp;view=details" TargetMode="External"/><Relationship Id="rId239" Type="http://schemas.openxmlformats.org/officeDocument/2006/relationships/hyperlink" Target="http://cbl-gorilla.cs.technion.ac.il/GOrilla/v9ffx2p8/GOResultsFUNCTION.html" TargetMode="External"/><Relationship Id="rId250" Type="http://schemas.openxmlformats.org/officeDocument/2006/relationships/hyperlink" Target="http://www.godatabase.org/cgi-bin/amigo/go.cgi?query=GO:0005198&amp;view=details" TargetMode="External"/><Relationship Id="rId271" Type="http://schemas.openxmlformats.org/officeDocument/2006/relationships/hyperlink" Target="http://www.godatabase.org/cgi-bin/amigo/go.cgi?query=GO:0005583&amp;view=details" TargetMode="External"/><Relationship Id="rId292" Type="http://schemas.openxmlformats.org/officeDocument/2006/relationships/hyperlink" Target="http://www.godatabase.org/cgi-bin/amigo/go.cgi?query=GO:0031326&amp;view=details" TargetMode="External"/><Relationship Id="rId306" Type="http://schemas.openxmlformats.org/officeDocument/2006/relationships/hyperlink" Target="http://www.godatabase.org/cgi-bin/amigo/go.cgi?query=GO:0080090&amp;view=details" TargetMode="External"/><Relationship Id="rId24" Type="http://schemas.openxmlformats.org/officeDocument/2006/relationships/hyperlink" Target="http://www.godatabase.org/cgi-bin/amigo/go.cgi?query=GO:0060255&amp;view=details" TargetMode="External"/><Relationship Id="rId45" Type="http://schemas.openxmlformats.org/officeDocument/2006/relationships/hyperlink" Target="http://www.godatabase.org/cgi-bin/amigo/go.cgi?query=GO:0071842&amp;view=details" TargetMode="External"/><Relationship Id="rId66" Type="http://schemas.openxmlformats.org/officeDocument/2006/relationships/hyperlink" Target="http://www.godatabase.org/cgi-bin/amigo/go.cgi?query=GO:0007010&amp;view=details" TargetMode="External"/><Relationship Id="rId87" Type="http://schemas.openxmlformats.org/officeDocument/2006/relationships/hyperlink" Target="http://www.godatabase.org/cgi-bin/amigo/go.cgi?query=GO:0016569&amp;view=details" TargetMode="External"/><Relationship Id="rId110" Type="http://schemas.openxmlformats.org/officeDocument/2006/relationships/hyperlink" Target="http://www.godatabase.org/cgi-bin/amigo/go.cgi?query=GO:0003700&amp;view=details" TargetMode="External"/><Relationship Id="rId131" Type="http://schemas.openxmlformats.org/officeDocument/2006/relationships/hyperlink" Target="http://www.godatabase.org/cgi-bin/amigo/go.cgi?query=GO:0003713&amp;view=details" TargetMode="External"/><Relationship Id="rId327" Type="http://schemas.openxmlformats.org/officeDocument/2006/relationships/hyperlink" Target="http://cbl-gorilla.cs.technion.ac.il/GOrilla/hqe91pzt/GOResultsFUNCTION.html" TargetMode="External"/><Relationship Id="rId152" Type="http://schemas.openxmlformats.org/officeDocument/2006/relationships/hyperlink" Target="http://www.godatabase.org/cgi-bin/amigo/go.cgi?query=GO:0043227&amp;view=details" TargetMode="External"/><Relationship Id="rId173" Type="http://schemas.openxmlformats.org/officeDocument/2006/relationships/hyperlink" Target="http://www.godatabase.org/cgi-bin/amigo/go.cgi?query=GO:0005737&amp;view=details" TargetMode="External"/><Relationship Id="rId194" Type="http://schemas.openxmlformats.org/officeDocument/2006/relationships/hyperlink" Target="http://www.godatabase.org/cgi-bin/amigo/go.cgi?query=GO:0034645&amp;view=details" TargetMode="External"/><Relationship Id="rId208" Type="http://schemas.openxmlformats.org/officeDocument/2006/relationships/hyperlink" Target="http://www.godatabase.org/cgi-bin/amigo/go.cgi?query=GO:0071704&amp;view=details" TargetMode="External"/><Relationship Id="rId229" Type="http://schemas.openxmlformats.org/officeDocument/2006/relationships/hyperlink" Target="http://www.godatabase.org/cgi-bin/amigo/go.cgi?query=GO:0031424&amp;view=details" TargetMode="External"/><Relationship Id="rId240" Type="http://schemas.openxmlformats.org/officeDocument/2006/relationships/hyperlink" Target="http://www.godatabase.org/cgi-bin/amigo/go.cgi?query=GO:0008270&amp;view=details" TargetMode="External"/><Relationship Id="rId261" Type="http://schemas.openxmlformats.org/officeDocument/2006/relationships/hyperlink" Target="http://www.godatabase.org/cgi-bin/amigo/go.cgi?query=GO:0070013&amp;view=details" TargetMode="External"/><Relationship Id="rId14" Type="http://schemas.openxmlformats.org/officeDocument/2006/relationships/hyperlink" Target="http://www.godatabase.org/cgi-bin/amigo/go.cgi?query=GO:0010468&amp;view=details" TargetMode="External"/><Relationship Id="rId35" Type="http://schemas.openxmlformats.org/officeDocument/2006/relationships/hyperlink" Target="http://www.godatabase.org/cgi-bin/amigo/go.cgi?query=GO:0050794&amp;view=details" TargetMode="External"/><Relationship Id="rId56" Type="http://schemas.openxmlformats.org/officeDocument/2006/relationships/hyperlink" Target="http://www.godatabase.org/cgi-bin/amigo/go.cgi?query=GO:0051172&amp;view=details" TargetMode="External"/><Relationship Id="rId77" Type="http://schemas.openxmlformats.org/officeDocument/2006/relationships/hyperlink" Target="http://www.godatabase.org/cgi-bin/amigo/go.cgi?query=GO:0031328&amp;view=details" TargetMode="External"/><Relationship Id="rId100" Type="http://schemas.openxmlformats.org/officeDocument/2006/relationships/hyperlink" Target="http://www.godatabase.org/cgi-bin/amigo/go.cgi?query=GO:0003676&amp;view=details" TargetMode="External"/><Relationship Id="rId282" Type="http://schemas.openxmlformats.org/officeDocument/2006/relationships/hyperlink" Target="http://cbl-gorilla.cs.technion.ac.il/GOrilla/hqe91pzt/GOResultsPROCESS.html" TargetMode="External"/><Relationship Id="rId317" Type="http://schemas.openxmlformats.org/officeDocument/2006/relationships/hyperlink" Target="http://www.godatabase.org/cgi-bin/amigo/go.cgi?query=GO:0006725&amp;view=details" TargetMode="External"/><Relationship Id="rId338" Type="http://schemas.openxmlformats.org/officeDocument/2006/relationships/hyperlink" Target="http://cbl-gorilla.cs.technion.ac.il/GOrilla/hqe91pzt/GOResultsCOMPONENT.html" TargetMode="External"/><Relationship Id="rId8" Type="http://schemas.openxmlformats.org/officeDocument/2006/relationships/hyperlink" Target="http://www.godatabase.org/cgi-bin/amigo/go.cgi?query=GO:0006351&amp;view=details" TargetMode="External"/><Relationship Id="rId98" Type="http://schemas.openxmlformats.org/officeDocument/2006/relationships/hyperlink" Target="http://cbl-gorilla.cs.technion.ac.il/GOrilla/c8ijves3/GOResultsFUNCTION.html" TargetMode="External"/><Relationship Id="rId121" Type="http://schemas.openxmlformats.org/officeDocument/2006/relationships/hyperlink" Target="http://www.godatabase.org/cgi-bin/amigo/go.cgi?query=GO:0008134&amp;view=details" TargetMode="External"/><Relationship Id="rId142" Type="http://schemas.openxmlformats.org/officeDocument/2006/relationships/hyperlink" Target="http://www.godatabase.org/cgi-bin/amigo/go.cgi?query=GO:0017016&amp;view=details" TargetMode="External"/><Relationship Id="rId163" Type="http://schemas.openxmlformats.org/officeDocument/2006/relationships/hyperlink" Target="http://www.godatabase.org/cgi-bin/amigo/go.cgi?query=GO:0005581&amp;view=details" TargetMode="External"/><Relationship Id="rId184" Type="http://schemas.openxmlformats.org/officeDocument/2006/relationships/hyperlink" Target="http://www.godatabase.org/cgi-bin/amigo/go.cgi?query=GO:0000790&amp;view=details" TargetMode="External"/><Relationship Id="rId219" Type="http://schemas.openxmlformats.org/officeDocument/2006/relationships/hyperlink" Target="http://www.godatabase.org/cgi-bin/amigo/go.cgi?query=GO:0080090&amp;view=details" TargetMode="External"/><Relationship Id="rId230" Type="http://schemas.openxmlformats.org/officeDocument/2006/relationships/hyperlink" Target="http://www.godatabase.org/cgi-bin/amigo/go.cgi?query=GO:0030199&amp;view=details" TargetMode="External"/><Relationship Id="rId251" Type="http://schemas.openxmlformats.org/officeDocument/2006/relationships/hyperlink" Target="http://www.godatabase.org/cgi-bin/amigo/go.cgi?query=GO:0048407&amp;view=details" TargetMode="External"/><Relationship Id="rId25" Type="http://schemas.openxmlformats.org/officeDocument/2006/relationships/hyperlink" Target="http://www.godatabase.org/cgi-bin/amigo/go.cgi?query=GO:0006139&amp;view=details" TargetMode="External"/><Relationship Id="rId46" Type="http://schemas.openxmlformats.org/officeDocument/2006/relationships/hyperlink" Target="http://www.godatabase.org/cgi-bin/amigo/go.cgi?query=GO:0006397&amp;view=details" TargetMode="External"/><Relationship Id="rId67" Type="http://schemas.openxmlformats.org/officeDocument/2006/relationships/hyperlink" Target="http://www.godatabase.org/cgi-bin/amigo/go.cgi?query=GO:0048856&amp;view=details" TargetMode="External"/><Relationship Id="rId116" Type="http://schemas.openxmlformats.org/officeDocument/2006/relationships/hyperlink" Target="http://www.godatabase.org/cgi-bin/amigo/go.cgi?query=GO:0044212&amp;view=details" TargetMode="External"/><Relationship Id="rId137" Type="http://schemas.openxmlformats.org/officeDocument/2006/relationships/hyperlink" Target="http://www.godatabase.org/cgi-bin/amigo/go.cgi?query=GO:0031267&amp;view=details" TargetMode="External"/><Relationship Id="rId158" Type="http://schemas.openxmlformats.org/officeDocument/2006/relationships/hyperlink" Target="http://www.godatabase.org/cgi-bin/amigo/go.cgi?query=GO:0043232&amp;view=details" TargetMode="External"/><Relationship Id="rId272" Type="http://schemas.openxmlformats.org/officeDocument/2006/relationships/hyperlink" Target="http://www.godatabase.org/cgi-bin/amigo/go.cgi?query=GO:0005576&amp;view=details" TargetMode="External"/><Relationship Id="rId293" Type="http://schemas.openxmlformats.org/officeDocument/2006/relationships/hyperlink" Target="http://www.godatabase.org/cgi-bin/amigo/go.cgi?query=GO:0043170&amp;view=details" TargetMode="External"/><Relationship Id="rId302" Type="http://schemas.openxmlformats.org/officeDocument/2006/relationships/hyperlink" Target="http://www.godatabase.org/cgi-bin/amigo/go.cgi?query=GO:0003002&amp;view=details" TargetMode="External"/><Relationship Id="rId307" Type="http://schemas.openxmlformats.org/officeDocument/2006/relationships/hyperlink" Target="http://www.godatabase.org/cgi-bin/amigo/go.cgi?query=GO:0032502&amp;view=details" TargetMode="External"/><Relationship Id="rId323" Type="http://schemas.openxmlformats.org/officeDocument/2006/relationships/hyperlink" Target="http://www.godatabase.org/cgi-bin/amigo/go.cgi?query=GO:0009952&amp;view=details" TargetMode="External"/><Relationship Id="rId328" Type="http://schemas.openxmlformats.org/officeDocument/2006/relationships/hyperlink" Target="http://www.godatabase.org/cgi-bin/amigo/go.cgi?query=GO:0003676&amp;view=details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www.godatabase.org/cgi-bin/amigo/go.cgi?query=GO:0009059&amp;view=details" TargetMode="External"/><Relationship Id="rId41" Type="http://schemas.openxmlformats.org/officeDocument/2006/relationships/hyperlink" Target="http://www.godatabase.org/cgi-bin/amigo/go.cgi?query=GO:0009058&amp;view=details" TargetMode="External"/><Relationship Id="rId62" Type="http://schemas.openxmlformats.org/officeDocument/2006/relationships/hyperlink" Target="http://www.godatabase.org/cgi-bin/amigo/go.cgi?query=GO:0045935&amp;view=details" TargetMode="External"/><Relationship Id="rId83" Type="http://schemas.openxmlformats.org/officeDocument/2006/relationships/hyperlink" Target="http://www.godatabase.org/cgi-bin/amigo/go.cgi?query=GO:0006325&amp;view=details" TargetMode="External"/><Relationship Id="rId88" Type="http://schemas.openxmlformats.org/officeDocument/2006/relationships/hyperlink" Target="http://www.godatabase.org/cgi-bin/amigo/go.cgi?query=GO:0048513&amp;view=details" TargetMode="External"/><Relationship Id="rId111" Type="http://schemas.openxmlformats.org/officeDocument/2006/relationships/hyperlink" Target="http://www.godatabase.org/cgi-bin/amigo/go.cgi?query=GO:0001071&amp;view=details" TargetMode="External"/><Relationship Id="rId132" Type="http://schemas.openxmlformats.org/officeDocument/2006/relationships/hyperlink" Target="http://www.godatabase.org/cgi-bin/amigo/go.cgi?query=GO:0000976&amp;view=details" TargetMode="External"/><Relationship Id="rId153" Type="http://schemas.openxmlformats.org/officeDocument/2006/relationships/hyperlink" Target="http://www.godatabase.org/cgi-bin/amigo/go.cgi?query=GO:0044424&amp;view=details" TargetMode="External"/><Relationship Id="rId174" Type="http://schemas.openxmlformats.org/officeDocument/2006/relationships/hyperlink" Target="http://www.godatabase.org/cgi-bin/amigo/go.cgi?query=GO:0070161&amp;view=details" TargetMode="External"/><Relationship Id="rId179" Type="http://schemas.openxmlformats.org/officeDocument/2006/relationships/hyperlink" Target="http://www.godatabase.org/cgi-bin/amigo/go.cgi?query=GO:0044454&amp;view=details" TargetMode="External"/><Relationship Id="rId195" Type="http://schemas.openxmlformats.org/officeDocument/2006/relationships/hyperlink" Target="http://www.godatabase.org/cgi-bin/amigo/go.cgi?query=GO:0016070&amp;view=details" TargetMode="External"/><Relationship Id="rId209" Type="http://schemas.openxmlformats.org/officeDocument/2006/relationships/hyperlink" Target="http://www.godatabase.org/cgi-bin/amigo/go.cgi?query=GO:2000112&amp;view=details" TargetMode="External"/><Relationship Id="rId190" Type="http://schemas.openxmlformats.org/officeDocument/2006/relationships/hyperlink" Target="http://cbl-gorilla.cs.technion.ac.il/GOrilla/v9ffx2p8/GOResultsPROCESS.html" TargetMode="External"/><Relationship Id="rId204" Type="http://schemas.openxmlformats.org/officeDocument/2006/relationships/hyperlink" Target="http://www.godatabase.org/cgi-bin/amigo/go.cgi?query=GO:1901360&amp;view=details" TargetMode="External"/><Relationship Id="rId220" Type="http://schemas.openxmlformats.org/officeDocument/2006/relationships/hyperlink" Target="http://www.godatabase.org/cgi-bin/amigo/go.cgi?query=GO:0031323&amp;view=details" TargetMode="External"/><Relationship Id="rId225" Type="http://schemas.openxmlformats.org/officeDocument/2006/relationships/hyperlink" Target="http://www.godatabase.org/cgi-bin/amigo/go.cgi?query=GO:0044238&amp;view=details" TargetMode="External"/><Relationship Id="rId241" Type="http://schemas.openxmlformats.org/officeDocument/2006/relationships/hyperlink" Target="http://www.godatabase.org/cgi-bin/amigo/go.cgi?query=GO:0046914&amp;view=details" TargetMode="External"/><Relationship Id="rId246" Type="http://schemas.openxmlformats.org/officeDocument/2006/relationships/hyperlink" Target="http://www.godatabase.org/cgi-bin/amigo/go.cgi?query=GO:0043167&amp;view=details" TargetMode="External"/><Relationship Id="rId267" Type="http://schemas.openxmlformats.org/officeDocument/2006/relationships/hyperlink" Target="http://www.godatabase.org/cgi-bin/amigo/go.cgi?query=GO:0043227&amp;view=details" TargetMode="External"/><Relationship Id="rId288" Type="http://schemas.openxmlformats.org/officeDocument/2006/relationships/hyperlink" Target="http://www.godatabase.org/cgi-bin/amigo/go.cgi?query=GO:0006355&amp;view=details" TargetMode="External"/><Relationship Id="rId15" Type="http://schemas.openxmlformats.org/officeDocument/2006/relationships/hyperlink" Target="http://www.godatabase.org/cgi-bin/amigo/go.cgi?query=GO:0019219&amp;view=details" TargetMode="External"/><Relationship Id="rId36" Type="http://schemas.openxmlformats.org/officeDocument/2006/relationships/hyperlink" Target="http://www.godatabase.org/cgi-bin/amigo/go.cgi?query=GO:0071704&amp;view=details" TargetMode="External"/><Relationship Id="rId57" Type="http://schemas.openxmlformats.org/officeDocument/2006/relationships/hyperlink" Target="http://www.godatabase.org/cgi-bin/amigo/go.cgi?query=GO:0010628&amp;view=details" TargetMode="External"/><Relationship Id="rId106" Type="http://schemas.openxmlformats.org/officeDocument/2006/relationships/hyperlink" Target="http://www.godatabase.org/cgi-bin/amigo/go.cgi?query=GO:0005488&amp;view=details" TargetMode="External"/><Relationship Id="rId127" Type="http://schemas.openxmlformats.org/officeDocument/2006/relationships/hyperlink" Target="http://www.godatabase.org/cgi-bin/amigo/go.cgi?query=GO:0019899&amp;view=details" TargetMode="External"/><Relationship Id="rId262" Type="http://schemas.openxmlformats.org/officeDocument/2006/relationships/hyperlink" Target="http://www.godatabase.org/cgi-bin/amigo/go.cgi?query=GO:0043233&amp;view=details" TargetMode="External"/><Relationship Id="rId283" Type="http://schemas.openxmlformats.org/officeDocument/2006/relationships/hyperlink" Target="http://www.godatabase.org/cgi-bin/amigo/go.cgi?query=GO:0032774&amp;view=details" TargetMode="External"/><Relationship Id="rId313" Type="http://schemas.openxmlformats.org/officeDocument/2006/relationships/hyperlink" Target="http://www.godatabase.org/cgi-bin/amigo/go.cgi?query=GO:0006807&amp;view=details" TargetMode="External"/><Relationship Id="rId318" Type="http://schemas.openxmlformats.org/officeDocument/2006/relationships/hyperlink" Target="http://www.godatabase.org/cgi-bin/amigo/go.cgi?query=GO:0046483&amp;view=details" TargetMode="External"/><Relationship Id="rId339" Type="http://schemas.openxmlformats.org/officeDocument/2006/relationships/hyperlink" Target="http://cbl-gorilla.cs.technion.ac.il/GOrilla/hqe91pzt/GOResultsCOMPONENT.html" TargetMode="External"/><Relationship Id="rId10" Type="http://schemas.openxmlformats.org/officeDocument/2006/relationships/hyperlink" Target="http://www.godatabase.org/cgi-bin/amigo/go.cgi?query=GO:0032774&amp;view=details" TargetMode="External"/><Relationship Id="rId31" Type="http://schemas.openxmlformats.org/officeDocument/2006/relationships/hyperlink" Target="http://www.godatabase.org/cgi-bin/amigo/go.cgi?query=GO:1901360&amp;view=details" TargetMode="External"/><Relationship Id="rId52" Type="http://schemas.openxmlformats.org/officeDocument/2006/relationships/hyperlink" Target="http://www.godatabase.org/cgi-bin/amigo/go.cgi?query=GO:0051254&amp;view=details" TargetMode="External"/><Relationship Id="rId73" Type="http://schemas.openxmlformats.org/officeDocument/2006/relationships/hyperlink" Target="http://www.godatabase.org/cgi-bin/amigo/go.cgi?query=GO:0031327&amp;view=details" TargetMode="External"/><Relationship Id="rId78" Type="http://schemas.openxmlformats.org/officeDocument/2006/relationships/hyperlink" Target="http://www.godatabase.org/cgi-bin/amigo/go.cgi?query=GO:0009653&amp;view=details" TargetMode="External"/><Relationship Id="rId94" Type="http://schemas.openxmlformats.org/officeDocument/2006/relationships/hyperlink" Target="http://www.godatabase.org/cgi-bin/amigo/go.cgi?query=GO:0000398&amp;view=details" TargetMode="External"/><Relationship Id="rId99" Type="http://schemas.openxmlformats.org/officeDocument/2006/relationships/hyperlink" Target="http://cbl-gorilla.cs.technion.ac.il/GOrilla/c8ijves3/GOResultsFUNCTION.html" TargetMode="External"/><Relationship Id="rId101" Type="http://schemas.openxmlformats.org/officeDocument/2006/relationships/hyperlink" Target="http://www.godatabase.org/cgi-bin/amigo/go.cgi?query=GO:0003677&amp;view=details" TargetMode="External"/><Relationship Id="rId122" Type="http://schemas.openxmlformats.org/officeDocument/2006/relationships/hyperlink" Target="http://www.godatabase.org/cgi-bin/amigo/go.cgi?query=GO:0003774&amp;view=details" TargetMode="External"/><Relationship Id="rId143" Type="http://schemas.openxmlformats.org/officeDocument/2006/relationships/image" Target="media/image3.png"/><Relationship Id="rId148" Type="http://schemas.openxmlformats.org/officeDocument/2006/relationships/hyperlink" Target="http://www.godatabase.org/cgi-bin/amigo/go.cgi?query=GO:0043229&amp;view=details" TargetMode="External"/><Relationship Id="rId164" Type="http://schemas.openxmlformats.org/officeDocument/2006/relationships/hyperlink" Target="http://www.godatabase.org/cgi-bin/amigo/go.cgi?query=GO:0005882&amp;view=details" TargetMode="External"/><Relationship Id="rId169" Type="http://schemas.openxmlformats.org/officeDocument/2006/relationships/hyperlink" Target="http://www.godatabase.org/cgi-bin/amigo/go.cgi?query=GO:0030054&amp;view=details" TargetMode="External"/><Relationship Id="rId185" Type="http://schemas.openxmlformats.org/officeDocument/2006/relationships/hyperlink" Target="http://www.godatabase.org/cgi-bin/amigo/go.cgi?query=GO:0016585&amp;view=details" TargetMode="External"/><Relationship Id="rId334" Type="http://schemas.openxmlformats.org/officeDocument/2006/relationships/hyperlink" Target="http://www.godatabase.org/cgi-bin/amigo/go.cgi?query=GO:0097159&amp;view=detail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database.org/cgi-bin/amigo/go.cgi?query=GO:0016070&amp;view=details" TargetMode="External"/><Relationship Id="rId180" Type="http://schemas.openxmlformats.org/officeDocument/2006/relationships/hyperlink" Target="http://www.godatabase.org/cgi-bin/amigo/go.cgi?query=GO:0044427&amp;view=details" TargetMode="External"/><Relationship Id="rId210" Type="http://schemas.openxmlformats.org/officeDocument/2006/relationships/hyperlink" Target="http://www.godatabase.org/cgi-bin/amigo/go.cgi?query=GO:0010556&amp;view=details" TargetMode="External"/><Relationship Id="rId215" Type="http://schemas.openxmlformats.org/officeDocument/2006/relationships/hyperlink" Target="http://www.godatabase.org/cgi-bin/amigo/go.cgi?query=GO:0051171&amp;view=details" TargetMode="External"/><Relationship Id="rId236" Type="http://schemas.openxmlformats.org/officeDocument/2006/relationships/image" Target="media/image5.png"/><Relationship Id="rId257" Type="http://schemas.openxmlformats.org/officeDocument/2006/relationships/hyperlink" Target="http://www.godatabase.org/cgi-bin/amigo/go.cgi?query=GO:0005634&amp;view=details" TargetMode="External"/><Relationship Id="rId278" Type="http://schemas.openxmlformats.org/officeDocument/2006/relationships/hyperlink" Target="http://www.godatabase.org/cgi-bin/amigo/go.cgi?query=GO:0044432&amp;view=details" TargetMode="External"/><Relationship Id="rId26" Type="http://schemas.openxmlformats.org/officeDocument/2006/relationships/hyperlink" Target="http://www.godatabase.org/cgi-bin/amigo/go.cgi?query=GO:0031323&amp;view=details" TargetMode="External"/><Relationship Id="rId231" Type="http://schemas.openxmlformats.org/officeDocument/2006/relationships/hyperlink" Target="http://www.godatabase.org/cgi-bin/amigo/go.cgi?query=GO:0043687&amp;view=details" TargetMode="External"/><Relationship Id="rId252" Type="http://schemas.openxmlformats.org/officeDocument/2006/relationships/image" Target="media/image6.png"/><Relationship Id="rId273" Type="http://schemas.openxmlformats.org/officeDocument/2006/relationships/hyperlink" Target="http://www.godatabase.org/cgi-bin/amigo/go.cgi?query=GO:0005587&amp;view=details" TargetMode="External"/><Relationship Id="rId294" Type="http://schemas.openxmlformats.org/officeDocument/2006/relationships/hyperlink" Target="http://www.godatabase.org/cgi-bin/amigo/go.cgi?query=GO:0009889&amp;view=details" TargetMode="External"/><Relationship Id="rId308" Type="http://schemas.openxmlformats.org/officeDocument/2006/relationships/hyperlink" Target="http://www.godatabase.org/cgi-bin/amigo/go.cgi?query=GO:0031323&amp;view=details" TargetMode="External"/><Relationship Id="rId329" Type="http://schemas.openxmlformats.org/officeDocument/2006/relationships/hyperlink" Target="http://www.godatabase.org/cgi-bin/amigo/go.cgi?query=GO:0003677&amp;view=details" TargetMode="External"/><Relationship Id="rId47" Type="http://schemas.openxmlformats.org/officeDocument/2006/relationships/hyperlink" Target="http://www.godatabase.org/cgi-bin/amigo/go.cgi?query=GO:0071841&amp;view=details" TargetMode="External"/><Relationship Id="rId68" Type="http://schemas.openxmlformats.org/officeDocument/2006/relationships/hyperlink" Target="http://www.godatabase.org/cgi-bin/amigo/go.cgi?query=GO:0045944&amp;view=details" TargetMode="External"/><Relationship Id="rId89" Type="http://schemas.openxmlformats.org/officeDocument/2006/relationships/hyperlink" Target="http://www.godatabase.org/cgi-bin/amigo/go.cgi?query=GO:0031324&amp;view=details" TargetMode="External"/><Relationship Id="rId112" Type="http://schemas.openxmlformats.org/officeDocument/2006/relationships/hyperlink" Target="http://www.godatabase.org/cgi-bin/amigo/go.cgi?query=GO:0008092&amp;view=details" TargetMode="External"/><Relationship Id="rId133" Type="http://schemas.openxmlformats.org/officeDocument/2006/relationships/hyperlink" Target="http://www.godatabase.org/cgi-bin/amigo/go.cgi?query=GO:0005516&amp;view=details" TargetMode="External"/><Relationship Id="rId154" Type="http://schemas.openxmlformats.org/officeDocument/2006/relationships/hyperlink" Target="http://www.godatabase.org/cgi-bin/amigo/go.cgi?query=GO:0044428&amp;view=details" TargetMode="External"/><Relationship Id="rId175" Type="http://schemas.openxmlformats.org/officeDocument/2006/relationships/hyperlink" Target="http://www.godatabase.org/cgi-bin/amigo/go.cgi?query=GO:0005911&amp;view=details" TargetMode="External"/><Relationship Id="rId340" Type="http://schemas.openxmlformats.org/officeDocument/2006/relationships/hyperlink" Target="http://www.godatabase.org/cgi-bin/amigo/go.cgi?query=GO:0005634&amp;view=details" TargetMode="External"/><Relationship Id="rId196" Type="http://schemas.openxmlformats.org/officeDocument/2006/relationships/hyperlink" Target="http://www.godatabase.org/cgi-bin/amigo/go.cgi?query=GO:0090304&amp;view=details" TargetMode="External"/><Relationship Id="rId200" Type="http://schemas.openxmlformats.org/officeDocument/2006/relationships/hyperlink" Target="http://www.godatabase.org/cgi-bin/amigo/go.cgi?query=GO:0046483&amp;view=details" TargetMode="External"/><Relationship Id="rId16" Type="http://schemas.openxmlformats.org/officeDocument/2006/relationships/hyperlink" Target="http://www.godatabase.org/cgi-bin/amigo/go.cgi?query=GO:2001141&amp;view=details" TargetMode="External"/><Relationship Id="rId221" Type="http://schemas.openxmlformats.org/officeDocument/2006/relationships/hyperlink" Target="http://www.godatabase.org/cgi-bin/amigo/go.cgi?query=GO:0044237&amp;view=details" TargetMode="External"/><Relationship Id="rId242" Type="http://schemas.openxmlformats.org/officeDocument/2006/relationships/hyperlink" Target="http://www.godatabase.org/cgi-bin/amigo/go.cgi?query=GO:0003677&amp;view=details" TargetMode="External"/><Relationship Id="rId263" Type="http://schemas.openxmlformats.org/officeDocument/2006/relationships/hyperlink" Target="http://www.godatabase.org/cgi-bin/amigo/go.cgi?query=GO:0031974&amp;view=details" TargetMode="External"/><Relationship Id="rId284" Type="http://schemas.openxmlformats.org/officeDocument/2006/relationships/hyperlink" Target="http://www.godatabase.org/cgi-bin/amigo/go.cgi?query=GO:0006351&amp;view=details" TargetMode="External"/><Relationship Id="rId319" Type="http://schemas.openxmlformats.org/officeDocument/2006/relationships/hyperlink" Target="http://www.godatabase.org/cgi-bin/amigo/go.cgi?query=GO:1901360&amp;view=details" TargetMode="External"/><Relationship Id="rId37" Type="http://schemas.openxmlformats.org/officeDocument/2006/relationships/hyperlink" Target="http://www.godatabase.org/cgi-bin/amigo/go.cgi?query=GO:0050789&amp;view=details" TargetMode="External"/><Relationship Id="rId58" Type="http://schemas.openxmlformats.org/officeDocument/2006/relationships/hyperlink" Target="http://www.godatabase.org/cgi-bin/amigo/go.cgi?query=GO:0045892&amp;view=details" TargetMode="External"/><Relationship Id="rId79" Type="http://schemas.openxmlformats.org/officeDocument/2006/relationships/hyperlink" Target="http://www.godatabase.org/cgi-bin/amigo/go.cgi?query=GO:0009891&amp;view=details" TargetMode="External"/><Relationship Id="rId102" Type="http://schemas.openxmlformats.org/officeDocument/2006/relationships/hyperlink" Target="http://www.godatabase.org/cgi-bin/amigo/go.cgi?query=GO:0008270&amp;view=details" TargetMode="External"/><Relationship Id="rId123" Type="http://schemas.openxmlformats.org/officeDocument/2006/relationships/hyperlink" Target="http://www.godatabase.org/cgi-bin/amigo/go.cgi?query=GO:0005201&amp;view=details" TargetMode="External"/><Relationship Id="rId144" Type="http://schemas.openxmlformats.org/officeDocument/2006/relationships/hyperlink" Target="http://cbl-gorilla.cs.technion.ac.il/GOrilla/c8ijves3/GOResultsCOMPONENT.html" TargetMode="External"/><Relationship Id="rId330" Type="http://schemas.openxmlformats.org/officeDocument/2006/relationships/hyperlink" Target="http://www.godatabase.org/cgi-bin/amigo/go.cgi?query=GO:0043565&amp;view=details" TargetMode="External"/><Relationship Id="rId90" Type="http://schemas.openxmlformats.org/officeDocument/2006/relationships/hyperlink" Target="http://www.godatabase.org/cgi-bin/amigo/go.cgi?query=GO:0030029&amp;view=details" TargetMode="External"/><Relationship Id="rId165" Type="http://schemas.openxmlformats.org/officeDocument/2006/relationships/hyperlink" Target="http://www.godatabase.org/cgi-bin/amigo/go.cgi?query=GO:0043234&amp;view=details" TargetMode="External"/><Relationship Id="rId186" Type="http://schemas.openxmlformats.org/officeDocument/2006/relationships/hyperlink" Target="http://www.godatabase.org/cgi-bin/amigo/go.cgi?query=GO:0005694&amp;view=details" TargetMode="External"/><Relationship Id="rId211" Type="http://schemas.openxmlformats.org/officeDocument/2006/relationships/hyperlink" Target="http://www.godatabase.org/cgi-bin/amigo/go.cgi?query=GO:0010468&amp;view=details" TargetMode="External"/><Relationship Id="rId232" Type="http://schemas.openxmlformats.org/officeDocument/2006/relationships/hyperlink" Target="http://www.godatabase.org/cgi-bin/amigo/go.cgi?query=GO:0006486&amp;view=details" TargetMode="External"/><Relationship Id="rId253" Type="http://schemas.openxmlformats.org/officeDocument/2006/relationships/hyperlink" Target="http://cbl-gorilla.cs.technion.ac.il/GOrilla/v9ffx2p8/GOResultsCOMPONENT.html" TargetMode="External"/><Relationship Id="rId274" Type="http://schemas.openxmlformats.org/officeDocument/2006/relationships/hyperlink" Target="http://www.godatabase.org/cgi-bin/amigo/go.cgi?query=GO:0030935&amp;view=details" TargetMode="External"/><Relationship Id="rId295" Type="http://schemas.openxmlformats.org/officeDocument/2006/relationships/hyperlink" Target="http://www.godatabase.org/cgi-bin/amigo/go.cgi?query=GO:0010556&amp;view=details" TargetMode="External"/><Relationship Id="rId309" Type="http://schemas.openxmlformats.org/officeDocument/2006/relationships/hyperlink" Target="http://www.godatabase.org/cgi-bin/amigo/go.cgi?query=GO:0007389&amp;view=details" TargetMode="External"/><Relationship Id="rId27" Type="http://schemas.openxmlformats.org/officeDocument/2006/relationships/hyperlink" Target="http://www.godatabase.org/cgi-bin/amigo/go.cgi?query=GO:0080090&amp;view=details" TargetMode="External"/><Relationship Id="rId48" Type="http://schemas.openxmlformats.org/officeDocument/2006/relationships/hyperlink" Target="http://www.godatabase.org/cgi-bin/amigo/go.cgi?query=GO:0022610&amp;view=details" TargetMode="External"/><Relationship Id="rId69" Type="http://schemas.openxmlformats.org/officeDocument/2006/relationships/hyperlink" Target="http://www.godatabase.org/cgi-bin/amigo/go.cgi?query=GO:0008150&amp;view=details" TargetMode="External"/><Relationship Id="rId113" Type="http://schemas.openxmlformats.org/officeDocument/2006/relationships/hyperlink" Target="http://www.godatabase.org/cgi-bin/amigo/go.cgi?query=GO:0003779&amp;view=details" TargetMode="External"/><Relationship Id="rId134" Type="http://schemas.openxmlformats.org/officeDocument/2006/relationships/hyperlink" Target="http://www.godatabase.org/cgi-bin/amigo/go.cgi?query=GO:0003777&amp;view=details" TargetMode="External"/><Relationship Id="rId320" Type="http://schemas.openxmlformats.org/officeDocument/2006/relationships/hyperlink" Target="http://www.godatabase.org/cgi-bin/amigo/go.cgi?query=GO:0048856&amp;view=details" TargetMode="External"/><Relationship Id="rId80" Type="http://schemas.openxmlformats.org/officeDocument/2006/relationships/hyperlink" Target="http://www.godatabase.org/cgi-bin/amigo/go.cgi?query=GO:0007389&amp;view=details" TargetMode="External"/><Relationship Id="rId155" Type="http://schemas.openxmlformats.org/officeDocument/2006/relationships/hyperlink" Target="http://www.godatabase.org/cgi-bin/amigo/go.cgi?query=GO:0044451&amp;view=details" TargetMode="External"/><Relationship Id="rId176" Type="http://schemas.openxmlformats.org/officeDocument/2006/relationships/hyperlink" Target="http://www.godatabase.org/cgi-bin/amigo/go.cgi?query=GO:0044422&amp;view=details" TargetMode="External"/><Relationship Id="rId197" Type="http://schemas.openxmlformats.org/officeDocument/2006/relationships/hyperlink" Target="http://www.godatabase.org/cgi-bin/amigo/go.cgi?query=GO:0044249&amp;view=details" TargetMode="External"/><Relationship Id="rId341" Type="http://schemas.openxmlformats.org/officeDocument/2006/relationships/hyperlink" Target="http://www.godatabase.org/cgi-bin/amigo/go.cgi?query=GO:0043231&amp;view=details" TargetMode="External"/><Relationship Id="rId201" Type="http://schemas.openxmlformats.org/officeDocument/2006/relationships/hyperlink" Target="http://www.godatabase.org/cgi-bin/amigo/go.cgi?query=GO:0006139&amp;view=details" TargetMode="External"/><Relationship Id="rId222" Type="http://schemas.openxmlformats.org/officeDocument/2006/relationships/hyperlink" Target="http://www.godatabase.org/cgi-bin/amigo/go.cgi?query=GO:0030198&amp;view=details" TargetMode="External"/><Relationship Id="rId243" Type="http://schemas.openxmlformats.org/officeDocument/2006/relationships/hyperlink" Target="http://www.godatabase.org/cgi-bin/amigo/go.cgi?query=GO:0003676&amp;view=details" TargetMode="External"/><Relationship Id="rId264" Type="http://schemas.openxmlformats.org/officeDocument/2006/relationships/hyperlink" Target="http://www.godatabase.org/cgi-bin/amigo/go.cgi?query=GO:0005581&amp;view=details" TargetMode="External"/><Relationship Id="rId285" Type="http://schemas.openxmlformats.org/officeDocument/2006/relationships/hyperlink" Target="http://www.godatabase.org/cgi-bin/amigo/go.cgi?query=GO:0009058&amp;view=details" TargetMode="External"/><Relationship Id="rId17" Type="http://schemas.openxmlformats.org/officeDocument/2006/relationships/hyperlink" Target="http://www.godatabase.org/cgi-bin/amigo/go.cgi?query=GO:2000112&amp;view=details" TargetMode="External"/><Relationship Id="rId38" Type="http://schemas.openxmlformats.org/officeDocument/2006/relationships/hyperlink" Target="http://www.godatabase.org/cgi-bin/amigo/go.cgi?query=GO:0043170&amp;view=details" TargetMode="External"/><Relationship Id="rId59" Type="http://schemas.openxmlformats.org/officeDocument/2006/relationships/hyperlink" Target="http://www.godatabase.org/cgi-bin/amigo/go.cgi?query=GO:2000113&amp;view=details" TargetMode="External"/><Relationship Id="rId103" Type="http://schemas.openxmlformats.org/officeDocument/2006/relationships/hyperlink" Target="http://www.godatabase.org/cgi-bin/amigo/go.cgi?query=GO:0046914&amp;view=details" TargetMode="External"/><Relationship Id="rId124" Type="http://schemas.openxmlformats.org/officeDocument/2006/relationships/hyperlink" Target="http://www.godatabase.org/cgi-bin/amigo/go.cgi?query=GO:0000988&amp;view=details" TargetMode="External"/><Relationship Id="rId310" Type="http://schemas.openxmlformats.org/officeDocument/2006/relationships/hyperlink" Target="http://www.godatabase.org/cgi-bin/amigo/go.cgi?query=GO:0008152&amp;view=details" TargetMode="External"/><Relationship Id="rId70" Type="http://schemas.openxmlformats.org/officeDocument/2006/relationships/hyperlink" Target="http://www.godatabase.org/cgi-bin/amigo/go.cgi?query=GO:0016043&amp;view=details" TargetMode="External"/><Relationship Id="rId91" Type="http://schemas.openxmlformats.org/officeDocument/2006/relationships/hyperlink" Target="http://www.godatabase.org/cgi-bin/amigo/go.cgi?query=GO:0009892&amp;view=details" TargetMode="External"/><Relationship Id="rId145" Type="http://schemas.openxmlformats.org/officeDocument/2006/relationships/hyperlink" Target="http://cbl-gorilla.cs.technion.ac.il/GOrilla/c8ijves3/GOResultsCOMPONENT.html" TargetMode="External"/><Relationship Id="rId166" Type="http://schemas.openxmlformats.org/officeDocument/2006/relationships/hyperlink" Target="http://www.godatabase.org/cgi-bin/amigo/go.cgi?query=GO:0032991&amp;view=details" TargetMode="External"/><Relationship Id="rId187" Type="http://schemas.openxmlformats.org/officeDocument/2006/relationships/image" Target="media/image4.png"/><Relationship Id="rId331" Type="http://schemas.openxmlformats.org/officeDocument/2006/relationships/hyperlink" Target="http://www.godatabase.org/cgi-bin/amigo/go.cgi?query=GO:0001071&amp;view=details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odatabase.org/cgi-bin/amigo/go.cgi?query=GO:0031326&amp;view=details" TargetMode="External"/><Relationship Id="rId233" Type="http://schemas.openxmlformats.org/officeDocument/2006/relationships/hyperlink" Target="http://www.godatabase.org/cgi-bin/amigo/go.cgi?query=GO:0043413&amp;view=details" TargetMode="External"/><Relationship Id="rId254" Type="http://schemas.openxmlformats.org/officeDocument/2006/relationships/hyperlink" Target="http://cbl-gorilla.cs.technion.ac.il/GOrilla/v9ffx2p8/GOResultsCOMPONENT.html" TargetMode="External"/><Relationship Id="rId28" Type="http://schemas.openxmlformats.org/officeDocument/2006/relationships/hyperlink" Target="http://www.godatabase.org/cgi-bin/amigo/go.cgi?query=GO:0006725&amp;view=details" TargetMode="External"/><Relationship Id="rId49" Type="http://schemas.openxmlformats.org/officeDocument/2006/relationships/hyperlink" Target="http://www.godatabase.org/cgi-bin/amigo/go.cgi?query=GO:0007155&amp;view=details" TargetMode="External"/><Relationship Id="rId114" Type="http://schemas.openxmlformats.org/officeDocument/2006/relationships/hyperlink" Target="http://www.godatabase.org/cgi-bin/amigo/go.cgi?query=GO:0005515&amp;view=details" TargetMode="External"/><Relationship Id="rId275" Type="http://schemas.openxmlformats.org/officeDocument/2006/relationships/hyperlink" Target="http://www.godatabase.org/cgi-bin/amigo/go.cgi?query=GO:0005796&amp;view=details" TargetMode="External"/><Relationship Id="rId296" Type="http://schemas.openxmlformats.org/officeDocument/2006/relationships/hyperlink" Target="http://www.godatabase.org/cgi-bin/amigo/go.cgi?query=GO:2000112&amp;view=details" TargetMode="External"/><Relationship Id="rId300" Type="http://schemas.openxmlformats.org/officeDocument/2006/relationships/hyperlink" Target="http://www.godatabase.org/cgi-bin/amigo/go.cgi?query=GO:0051171&amp;view=details" TargetMode="External"/><Relationship Id="rId60" Type="http://schemas.openxmlformats.org/officeDocument/2006/relationships/hyperlink" Target="http://www.godatabase.org/cgi-bin/amigo/go.cgi?query=GO:0010558&amp;view=details" TargetMode="External"/><Relationship Id="rId81" Type="http://schemas.openxmlformats.org/officeDocument/2006/relationships/hyperlink" Target="http://www.godatabase.org/cgi-bin/amigo/go.cgi?query=GO:0000122&amp;view=details" TargetMode="External"/><Relationship Id="rId135" Type="http://schemas.openxmlformats.org/officeDocument/2006/relationships/hyperlink" Target="http://www.godatabase.org/cgi-bin/amigo/go.cgi?query=GO:0030695&amp;view=details" TargetMode="External"/><Relationship Id="rId156" Type="http://schemas.openxmlformats.org/officeDocument/2006/relationships/hyperlink" Target="http://www.godatabase.org/cgi-bin/amigo/go.cgi?query=GO:0044430&amp;view=details" TargetMode="External"/><Relationship Id="rId177" Type="http://schemas.openxmlformats.org/officeDocument/2006/relationships/hyperlink" Target="http://www.godatabase.org/cgi-bin/amigo/go.cgi?query=GO:0005604&amp;view=details" TargetMode="External"/><Relationship Id="rId198" Type="http://schemas.openxmlformats.org/officeDocument/2006/relationships/hyperlink" Target="http://www.godatabase.org/cgi-bin/amigo/go.cgi?query=GO:0009058&amp;view=details" TargetMode="External"/><Relationship Id="rId321" Type="http://schemas.openxmlformats.org/officeDocument/2006/relationships/hyperlink" Target="http://www.godatabase.org/cgi-bin/amigo/go.cgi?query=GO:0019538&amp;view=details" TargetMode="External"/><Relationship Id="rId342" Type="http://schemas.openxmlformats.org/officeDocument/2006/relationships/hyperlink" Target="http://www.godatabase.org/cgi-bin/amigo/go.cgi?query=GO:0043227&amp;view=details" TargetMode="External"/><Relationship Id="rId202" Type="http://schemas.openxmlformats.org/officeDocument/2006/relationships/hyperlink" Target="http://www.godatabase.org/cgi-bin/amigo/go.cgi?query=GO:0006725&amp;view=details" TargetMode="External"/><Relationship Id="rId223" Type="http://schemas.openxmlformats.org/officeDocument/2006/relationships/hyperlink" Target="http://www.godatabase.org/cgi-bin/amigo/go.cgi?query=GO:0043062&amp;view=details" TargetMode="External"/><Relationship Id="rId244" Type="http://schemas.openxmlformats.org/officeDocument/2006/relationships/hyperlink" Target="http://www.godatabase.org/cgi-bin/amigo/go.cgi?query=GO:0046872&amp;view=details" TargetMode="External"/><Relationship Id="rId18" Type="http://schemas.openxmlformats.org/officeDocument/2006/relationships/hyperlink" Target="http://www.godatabase.org/cgi-bin/amigo/go.cgi?query=GO:0010556&amp;view=details" TargetMode="External"/><Relationship Id="rId39" Type="http://schemas.openxmlformats.org/officeDocument/2006/relationships/hyperlink" Target="http://www.godatabase.org/cgi-bin/amigo/go.cgi?query=GO:0044249&amp;view=details" TargetMode="External"/><Relationship Id="rId265" Type="http://schemas.openxmlformats.org/officeDocument/2006/relationships/hyperlink" Target="http://www.godatabase.org/cgi-bin/amigo/go.cgi?query=GO:0005788&amp;view=details" TargetMode="External"/><Relationship Id="rId286" Type="http://schemas.openxmlformats.org/officeDocument/2006/relationships/hyperlink" Target="http://www.godatabase.org/cgi-bin/amigo/go.cgi?query=GO:0051252&amp;view=details" TargetMode="External"/><Relationship Id="rId50" Type="http://schemas.openxmlformats.org/officeDocument/2006/relationships/hyperlink" Target="http://www.godatabase.org/cgi-bin/amigo/go.cgi?query=GO:0045893&amp;view=details" TargetMode="External"/><Relationship Id="rId104" Type="http://schemas.openxmlformats.org/officeDocument/2006/relationships/hyperlink" Target="http://www.godatabase.org/cgi-bin/amigo/go.cgi?query=GO:1901363&amp;view=details" TargetMode="External"/><Relationship Id="rId125" Type="http://schemas.openxmlformats.org/officeDocument/2006/relationships/hyperlink" Target="http://www.godatabase.org/cgi-bin/amigo/go.cgi?query=GO:0000989&amp;view=details" TargetMode="External"/><Relationship Id="rId146" Type="http://schemas.openxmlformats.org/officeDocument/2006/relationships/hyperlink" Target="http://cbl-gorilla.cs.technion.ac.il/GOrilla/c8ijves3/GOResultsCOMPONENT.html" TargetMode="External"/><Relationship Id="rId167" Type="http://schemas.openxmlformats.org/officeDocument/2006/relationships/hyperlink" Target="http://www.godatabase.org/cgi-bin/amigo/go.cgi?query=GO:0005856&amp;view=details" TargetMode="External"/><Relationship Id="rId188" Type="http://schemas.openxmlformats.org/officeDocument/2006/relationships/hyperlink" Target="http://cbl-gorilla.cs.technion.ac.il/GOrilla/v9ffx2p8/GOResultsPROCESS.html" TargetMode="External"/><Relationship Id="rId311" Type="http://schemas.openxmlformats.org/officeDocument/2006/relationships/hyperlink" Target="http://www.godatabase.org/cgi-bin/amigo/go.cgi?query=GO:0034641&amp;view=details" TargetMode="External"/><Relationship Id="rId332" Type="http://schemas.openxmlformats.org/officeDocument/2006/relationships/hyperlink" Target="http://www.godatabase.org/cgi-bin/amigo/go.cgi?query=GO:0003700&amp;view=details" TargetMode="External"/><Relationship Id="rId71" Type="http://schemas.openxmlformats.org/officeDocument/2006/relationships/hyperlink" Target="http://www.godatabase.org/cgi-bin/amigo/go.cgi?query=GO:0071840&amp;view=details" TargetMode="External"/><Relationship Id="rId92" Type="http://schemas.openxmlformats.org/officeDocument/2006/relationships/hyperlink" Target="http://www.godatabase.org/cgi-bin/amigo/go.cgi?query=GO:0000375&amp;view=details" TargetMode="External"/><Relationship Id="rId213" Type="http://schemas.openxmlformats.org/officeDocument/2006/relationships/hyperlink" Target="http://www.godatabase.org/cgi-bin/amigo/go.cgi?query=GO:0009889&amp;view=details" TargetMode="External"/><Relationship Id="rId234" Type="http://schemas.openxmlformats.org/officeDocument/2006/relationships/hyperlink" Target="http://www.godatabase.org/cgi-bin/amigo/go.cgi?query=GO:0070085&amp;view=detai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database.org/cgi-bin/amigo/go.cgi?query=GO:0019222&amp;view=details" TargetMode="External"/><Relationship Id="rId255" Type="http://schemas.openxmlformats.org/officeDocument/2006/relationships/hyperlink" Target="http://cbl-gorilla.cs.technion.ac.il/GOrilla/v9ffx2p8/GOResultsCOMPONENT.html" TargetMode="External"/><Relationship Id="rId276" Type="http://schemas.openxmlformats.org/officeDocument/2006/relationships/hyperlink" Target="http://www.godatabase.org/cgi-bin/amigo/go.cgi?query=GO:0044430&amp;view=details" TargetMode="External"/><Relationship Id="rId297" Type="http://schemas.openxmlformats.org/officeDocument/2006/relationships/hyperlink" Target="http://www.godatabase.org/cgi-bin/amigo/go.cgi?query=GO:0016070&amp;view=details" TargetMode="External"/><Relationship Id="rId40" Type="http://schemas.openxmlformats.org/officeDocument/2006/relationships/hyperlink" Target="http://www.godatabase.org/cgi-bin/amigo/go.cgi?query=GO:0065007&amp;view=details" TargetMode="External"/><Relationship Id="rId115" Type="http://schemas.openxmlformats.org/officeDocument/2006/relationships/hyperlink" Target="http://www.godatabase.org/cgi-bin/amigo/go.cgi?query=GO:0043565&amp;view=details" TargetMode="External"/><Relationship Id="rId136" Type="http://schemas.openxmlformats.org/officeDocument/2006/relationships/hyperlink" Target="http://www.godatabase.org/cgi-bin/amigo/go.cgi?query=GO:0016887&amp;view=details" TargetMode="External"/><Relationship Id="rId157" Type="http://schemas.openxmlformats.org/officeDocument/2006/relationships/hyperlink" Target="http://www.godatabase.org/cgi-bin/amigo/go.cgi?query=GO:0043228&amp;view=details" TargetMode="External"/><Relationship Id="rId178" Type="http://schemas.openxmlformats.org/officeDocument/2006/relationships/hyperlink" Target="http://www.godatabase.org/cgi-bin/amigo/go.cgi?query=GO:0005912&amp;view=details" TargetMode="External"/><Relationship Id="rId301" Type="http://schemas.openxmlformats.org/officeDocument/2006/relationships/hyperlink" Target="http://www.godatabase.org/cgi-bin/amigo/go.cgi?query=GO:0060255&amp;view=details" TargetMode="External"/><Relationship Id="rId322" Type="http://schemas.openxmlformats.org/officeDocument/2006/relationships/hyperlink" Target="http://www.godatabase.org/cgi-bin/amigo/go.cgi?query=GO:0042127&amp;view=details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://www.godatabase.org/cgi-bin/amigo/go.cgi?query=GO:0010557&amp;view=details" TargetMode="External"/><Relationship Id="rId82" Type="http://schemas.openxmlformats.org/officeDocument/2006/relationships/hyperlink" Target="http://www.godatabase.org/cgi-bin/amigo/go.cgi?query=GO:0010605&amp;view=details" TargetMode="External"/><Relationship Id="rId199" Type="http://schemas.openxmlformats.org/officeDocument/2006/relationships/hyperlink" Target="http://www.godatabase.org/cgi-bin/amigo/go.cgi?query=GO:0051252&amp;view=details" TargetMode="External"/><Relationship Id="rId203" Type="http://schemas.openxmlformats.org/officeDocument/2006/relationships/hyperlink" Target="http://www.godatabase.org/cgi-bin/amigo/go.cgi?query=GO:0006355&amp;view=details" TargetMode="External"/><Relationship Id="rId19" Type="http://schemas.openxmlformats.org/officeDocument/2006/relationships/hyperlink" Target="http://www.godatabase.org/cgi-bin/amigo/go.cgi?query=GO:0051171&amp;view=details" TargetMode="External"/><Relationship Id="rId224" Type="http://schemas.openxmlformats.org/officeDocument/2006/relationships/hyperlink" Target="http://www.godatabase.org/cgi-bin/amigo/go.cgi?query=GO:0019222&amp;view=details" TargetMode="External"/><Relationship Id="rId245" Type="http://schemas.openxmlformats.org/officeDocument/2006/relationships/hyperlink" Target="http://www.godatabase.org/cgi-bin/amigo/go.cgi?query=GO:0043169&amp;view=details" TargetMode="External"/><Relationship Id="rId266" Type="http://schemas.openxmlformats.org/officeDocument/2006/relationships/hyperlink" Target="http://www.godatabase.org/cgi-bin/amigo/go.cgi?query=GO:0043231&amp;view=details" TargetMode="External"/><Relationship Id="rId287" Type="http://schemas.openxmlformats.org/officeDocument/2006/relationships/hyperlink" Target="http://www.godatabase.org/cgi-bin/amigo/go.cgi?query=GO:0034645&amp;view=details" TargetMode="External"/><Relationship Id="rId30" Type="http://schemas.openxmlformats.org/officeDocument/2006/relationships/hyperlink" Target="http://www.godatabase.org/cgi-bin/amigo/go.cgi?query=GO:0046483&amp;view=details" TargetMode="External"/><Relationship Id="rId105" Type="http://schemas.openxmlformats.org/officeDocument/2006/relationships/hyperlink" Target="http://www.godatabase.org/cgi-bin/amigo/go.cgi?query=GO:0097159&amp;view=details" TargetMode="External"/><Relationship Id="rId126" Type="http://schemas.openxmlformats.org/officeDocument/2006/relationships/hyperlink" Target="http://www.godatabase.org/cgi-bin/amigo/go.cgi?query=GO:0003712&amp;view=details" TargetMode="External"/><Relationship Id="rId147" Type="http://schemas.openxmlformats.org/officeDocument/2006/relationships/hyperlink" Target="http://www.godatabase.org/cgi-bin/amigo/go.cgi?query=GO:0005634&amp;view=details" TargetMode="External"/><Relationship Id="rId168" Type="http://schemas.openxmlformats.org/officeDocument/2006/relationships/hyperlink" Target="http://www.godatabase.org/cgi-bin/amigo/go.cgi?query=GO:0005730&amp;view=details" TargetMode="External"/><Relationship Id="rId312" Type="http://schemas.openxmlformats.org/officeDocument/2006/relationships/hyperlink" Target="http://www.godatabase.org/cgi-bin/amigo/go.cgi?query=GO:0019222&amp;view=details" TargetMode="External"/><Relationship Id="rId333" Type="http://schemas.openxmlformats.org/officeDocument/2006/relationships/hyperlink" Target="http://www.godatabase.org/cgi-bin/amigo/go.cgi?query=GO:1901363&amp;view=details" TargetMode="External"/><Relationship Id="rId51" Type="http://schemas.openxmlformats.org/officeDocument/2006/relationships/hyperlink" Target="http://www.godatabase.org/cgi-bin/amigo/go.cgi?query=GO:0006996&amp;view=details" TargetMode="External"/><Relationship Id="rId72" Type="http://schemas.openxmlformats.org/officeDocument/2006/relationships/hyperlink" Target="http://www.godatabase.org/cgi-bin/amigo/go.cgi?query=GO:0007156&amp;view=details" TargetMode="External"/><Relationship Id="rId93" Type="http://schemas.openxmlformats.org/officeDocument/2006/relationships/hyperlink" Target="http://www.godatabase.org/cgi-bin/amigo/go.cgi?query=GO:0000377&amp;view=details" TargetMode="External"/><Relationship Id="rId189" Type="http://schemas.openxmlformats.org/officeDocument/2006/relationships/hyperlink" Target="http://cbl-gorilla.cs.technion.ac.il/GOrilla/v9ffx2p8/GOResultsPROCES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odatabase.org/cgi-bin/amigo/go.cgi?query=GO:0019219&amp;view=details" TargetMode="External"/><Relationship Id="rId235" Type="http://schemas.openxmlformats.org/officeDocument/2006/relationships/hyperlink" Target="http://www.godatabase.org/cgi-bin/amigo/go.cgi?query=GO:0043206&amp;view=details" TargetMode="External"/><Relationship Id="rId256" Type="http://schemas.openxmlformats.org/officeDocument/2006/relationships/hyperlink" Target="http://www.godatabase.org/cgi-bin/amigo/go.cgi?query=GO:0005882&amp;view=details" TargetMode="External"/><Relationship Id="rId277" Type="http://schemas.openxmlformats.org/officeDocument/2006/relationships/hyperlink" Target="http://www.godatabase.org/cgi-bin/amigo/go.cgi?query=GO:0001533&amp;view=details" TargetMode="External"/><Relationship Id="rId298" Type="http://schemas.openxmlformats.org/officeDocument/2006/relationships/hyperlink" Target="http://www.godatabase.org/cgi-bin/amigo/go.cgi?query=GO:0010468&amp;view=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9202</Words>
  <Characters>52454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</dc:creator>
  <cp:keywords/>
  <dc:description/>
  <cp:lastModifiedBy>Ziko</cp:lastModifiedBy>
  <cp:revision>6</cp:revision>
  <dcterms:created xsi:type="dcterms:W3CDTF">2013-02-21T13:21:00Z</dcterms:created>
  <dcterms:modified xsi:type="dcterms:W3CDTF">2013-02-24T15:57:00Z</dcterms:modified>
</cp:coreProperties>
</file>