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8A26E" w14:textId="77777777" w:rsidR="004B6F32" w:rsidRPr="00D0564C" w:rsidRDefault="004B6F32" w:rsidP="004B6F32">
      <w:pPr>
        <w:spacing w:after="160"/>
        <w:contextualSpacing/>
        <w:jc w:val="center"/>
        <w:outlineLvl w:val="0"/>
        <w:rPr>
          <w:spacing w:val="5"/>
          <w:u w:val="single"/>
          <w:lang w:eastAsia="en-US"/>
        </w:rPr>
      </w:pPr>
      <w:r>
        <w:rPr>
          <w:spacing w:val="5"/>
          <w:u w:val="single"/>
          <w:lang w:eastAsia="en-US"/>
        </w:rPr>
        <w:t xml:space="preserve">Table </w:t>
      </w:r>
      <w:r w:rsidR="007D2B38">
        <w:rPr>
          <w:spacing w:val="5"/>
          <w:u w:val="single"/>
          <w:lang w:eastAsia="en-US"/>
        </w:rPr>
        <w:t>S1</w:t>
      </w:r>
      <w:bookmarkStart w:id="0" w:name="_GoBack"/>
      <w:bookmarkEnd w:id="0"/>
      <w:r w:rsidRPr="00D0564C">
        <w:rPr>
          <w:spacing w:val="5"/>
          <w:u w:val="single"/>
          <w:lang w:eastAsia="en-US"/>
        </w:rPr>
        <w:t>: Stochastic version of the model</w:t>
      </w:r>
    </w:p>
    <w:p w14:paraId="5D1C2D1A" w14:textId="77777777" w:rsidR="004B6F32" w:rsidRPr="00D0564C" w:rsidRDefault="004B6F32" w:rsidP="004B6F32"/>
    <w:tbl>
      <w:tblPr>
        <w:tblW w:w="0" w:type="auto"/>
        <w:tblInd w:w="-34" w:type="dxa"/>
        <w:tblLayout w:type="fixed"/>
        <w:tblLook w:val="00A0" w:firstRow="1" w:lastRow="0" w:firstColumn="1" w:lastColumn="0" w:noHBand="0" w:noVBand="0"/>
      </w:tblPr>
      <w:tblGrid>
        <w:gridCol w:w="568"/>
        <w:gridCol w:w="567"/>
        <w:gridCol w:w="2551"/>
        <w:gridCol w:w="5630"/>
      </w:tblGrid>
      <w:tr w:rsidR="004B6F32" w:rsidRPr="00D0564C" w14:paraId="251486C7" w14:textId="77777777" w:rsidTr="009D1B8C"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FB21CD" w14:textId="77777777" w:rsidR="004B6F32" w:rsidRPr="00D0564C" w:rsidRDefault="004B6F32" w:rsidP="009D1B8C">
            <w:pPr>
              <w:spacing w:before="60" w:after="60"/>
            </w:pPr>
            <w:r w:rsidRPr="00D0564C">
              <w:t>Reaction number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4C89C4" w14:textId="77777777" w:rsidR="004B6F32" w:rsidRPr="00D0564C" w:rsidRDefault="004B6F32" w:rsidP="009D1B8C">
            <w:pPr>
              <w:spacing w:before="60" w:after="60"/>
              <w:jc w:val="center"/>
            </w:pPr>
            <w:r w:rsidRPr="00D0564C">
              <w:t>Reaction</w:t>
            </w:r>
          </w:p>
        </w:tc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E0B4E" w14:textId="77777777" w:rsidR="004B6F32" w:rsidRPr="00D0564C" w:rsidRDefault="004B6F32" w:rsidP="009D1B8C">
            <w:pPr>
              <w:spacing w:before="60" w:after="60"/>
              <w:jc w:val="center"/>
            </w:pPr>
            <w:r w:rsidRPr="00D0564C">
              <w:t>Propensity of reaction</w:t>
            </w:r>
          </w:p>
        </w:tc>
      </w:tr>
      <w:tr w:rsidR="004B6F32" w:rsidRPr="00D0564C" w14:paraId="494E7BA1" w14:textId="77777777" w:rsidTr="009D1B8C"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835929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003DB5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6ECA837B" wp14:editId="6A22EBE2">
                  <wp:extent cx="1346200" cy="23622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0AFD" w14:textId="77777777" w:rsidR="004B6F32" w:rsidRPr="00D0564C" w:rsidRDefault="004B6F32" w:rsidP="009D1B8C">
            <w:pPr>
              <w:spacing w:before="8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58C03403" wp14:editId="60983B0B">
                  <wp:extent cx="3441700" cy="431800"/>
                  <wp:effectExtent l="0" t="0" r="1270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2BBB4832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E9A2A8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2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811F8B3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4B1DFAAC" wp14:editId="582684FB">
                  <wp:extent cx="1346200" cy="23622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7EB38F" w14:textId="77777777" w:rsidR="004B6F32" w:rsidRPr="00D0564C" w:rsidRDefault="004B6F32" w:rsidP="009D1B8C">
            <w:pPr>
              <w:spacing w:before="8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58C86B9F" wp14:editId="1BD595D2">
                  <wp:extent cx="3328670" cy="421005"/>
                  <wp:effectExtent l="0" t="0" r="0" b="1079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7E8DF25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CD786F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3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7922519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6BE151B5" wp14:editId="3E088457">
                  <wp:extent cx="1346200" cy="23622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A603B4" w14:textId="77777777" w:rsidR="004B6F32" w:rsidRPr="00D0564C" w:rsidRDefault="004B6F32" w:rsidP="009D1B8C">
            <w:pPr>
              <w:spacing w:before="8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67C9D38C" wp14:editId="44C588D0">
                  <wp:extent cx="3328670" cy="421005"/>
                  <wp:effectExtent l="0" t="0" r="0" b="1079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739CC340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C53E3F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4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8F1CC61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691E5D11" wp14:editId="4CE53648">
                  <wp:extent cx="1243330" cy="236220"/>
                  <wp:effectExtent l="0" t="0" r="127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3A88BF" w14:textId="77777777" w:rsidR="004B6F32" w:rsidRPr="00D0564C" w:rsidRDefault="004B6F32" w:rsidP="009D1B8C">
            <w:pPr>
              <w:spacing w:before="8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10605195" wp14:editId="5A268A68">
                  <wp:extent cx="2096135" cy="452120"/>
                  <wp:effectExtent l="0" t="0" r="12065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5782D53B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FB7379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5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C89C14C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1398AA5A" wp14:editId="62CBE7C1">
                  <wp:extent cx="965835" cy="20574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C9605E" w14:textId="77777777" w:rsidR="004B6F32" w:rsidRPr="00D0564C" w:rsidRDefault="004B6F32" w:rsidP="009D1B8C">
            <w:pPr>
              <w:spacing w:before="8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4386C5A2" wp14:editId="2458AE9F">
                  <wp:extent cx="1972945" cy="431800"/>
                  <wp:effectExtent l="0" t="0" r="825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39E9CB14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3B2587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6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651B97DD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792FCA46" wp14:editId="396FC854">
                  <wp:extent cx="770255" cy="20574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9DE1BC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106523BF" wp14:editId="13191913">
                  <wp:extent cx="1078865" cy="20574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75753096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099C0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7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2B752A2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44E3BAB4" wp14:editId="6F7E6C32">
                  <wp:extent cx="698500" cy="205740"/>
                  <wp:effectExtent l="0" t="0" r="1270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EA02AB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6009AE14" wp14:editId="6E680F1A">
                  <wp:extent cx="1941830" cy="421005"/>
                  <wp:effectExtent l="0" t="0" r="0" b="1079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7AAC42D1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D5DBDC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8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6605A04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2918507B" wp14:editId="24D4583A">
                  <wp:extent cx="1499870" cy="174625"/>
                  <wp:effectExtent l="0" t="0" r="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6A3626" w14:textId="77777777" w:rsidR="004B6F32" w:rsidRPr="00D0564C" w:rsidRDefault="004B6F32" w:rsidP="009D1B8C">
            <w:pPr>
              <w:spacing w:before="200"/>
              <w:jc w:val="center"/>
            </w:pPr>
            <w:r>
              <w:rPr>
                <w:noProof/>
                <w:position w:val="-24"/>
                <w:lang w:val="fr-FR"/>
              </w:rPr>
              <w:drawing>
                <wp:inline distT="0" distB="0" distL="0" distR="0" wp14:anchorId="01495EDF" wp14:editId="76C95485">
                  <wp:extent cx="1170940" cy="369570"/>
                  <wp:effectExtent l="0" t="0" r="0" b="1143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2F71177B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8C453C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9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948EBA2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24BC6569" wp14:editId="6A8B2C28">
                  <wp:extent cx="1499870" cy="174625"/>
                  <wp:effectExtent l="0" t="0" r="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8481B8" w14:textId="77777777" w:rsidR="004B6F32" w:rsidRPr="00D0564C" w:rsidRDefault="004B6F32" w:rsidP="009D1B8C">
            <w:pPr>
              <w:spacing w:before="8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7829F184" wp14:editId="7C233FDF">
                  <wp:extent cx="1120140" cy="20574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0CE33659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EA6E6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1757789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6F565601" wp14:editId="5E2E5847">
                  <wp:extent cx="1623060" cy="205740"/>
                  <wp:effectExtent l="0" t="0" r="254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777C2B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24"/>
                <w:lang w:val="fr-FR"/>
              </w:rPr>
              <w:drawing>
                <wp:inline distT="0" distB="0" distL="0" distR="0" wp14:anchorId="32FD75A2" wp14:editId="40969986">
                  <wp:extent cx="1233170" cy="369570"/>
                  <wp:effectExtent l="0" t="0" r="11430" b="1143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206D6E1A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8A035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11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7716BEFF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6C8C8311" wp14:editId="658D17C3">
                  <wp:extent cx="1602740" cy="20574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AA2580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0"/>
                <w:lang w:val="fr-FR"/>
              </w:rPr>
              <w:drawing>
                <wp:inline distT="0" distB="0" distL="0" distR="0" wp14:anchorId="70D585F4" wp14:editId="4A80D3FB">
                  <wp:extent cx="1130300" cy="205740"/>
                  <wp:effectExtent l="0" t="0" r="1270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41A82E60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25A3AE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12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C050195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4B512537" wp14:editId="030D9171">
                  <wp:extent cx="698500" cy="205740"/>
                  <wp:effectExtent l="0" t="0" r="1270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1A93E3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0"/>
                <w:lang w:val="fr-FR"/>
              </w:rPr>
              <w:drawing>
                <wp:inline distT="0" distB="0" distL="0" distR="0" wp14:anchorId="3A914317" wp14:editId="71C7952F">
                  <wp:extent cx="1017270" cy="20574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2318B656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07FA94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13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924FA94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10B31607" wp14:editId="4160B806">
                  <wp:extent cx="739775" cy="20574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ADA826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3680A1D6" wp14:editId="7FCD588B">
                  <wp:extent cx="904240" cy="205740"/>
                  <wp:effectExtent l="0" t="0" r="1016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66D1BF3F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17D6BD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14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B95CDCD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03CAC97B" wp14:editId="15A02643">
                  <wp:extent cx="924560" cy="20574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0513B5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3BE8A31E" wp14:editId="66C69A60">
                  <wp:extent cx="2106295" cy="452120"/>
                  <wp:effectExtent l="0" t="0" r="1905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C737397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A2D272" w14:textId="77777777" w:rsidR="004B6F32" w:rsidRPr="00D0564C" w:rsidRDefault="004B6F32" w:rsidP="009D1B8C">
            <w:pPr>
              <w:spacing w:before="160"/>
              <w:jc w:val="center"/>
            </w:pPr>
            <w:r w:rsidRPr="00D0564C">
              <w:t>15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C700ADF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6C1D44F7" wp14:editId="39EBADBE">
                  <wp:extent cx="739775" cy="20574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5DF456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21752F29" wp14:editId="279F0945">
                  <wp:extent cx="1078865" cy="20574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50E5CFFC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26345C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16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8B3725C" w14:textId="77777777" w:rsidR="004B6F32" w:rsidRPr="00D0564C" w:rsidRDefault="004B6F32" w:rsidP="009D1B8C">
            <w:pPr>
              <w:spacing w:before="18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1B335996" wp14:editId="1C0087D7">
                  <wp:extent cx="975995" cy="20574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36EB18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5B680D5C" wp14:editId="41D55C7C">
                  <wp:extent cx="1366520" cy="205740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797342B1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8CF57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17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EE6F973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3149E7A0" wp14:editId="7B47B226">
                  <wp:extent cx="636905" cy="20574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FC7723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088A5185" wp14:editId="3D661C94">
                  <wp:extent cx="986155" cy="205740"/>
                  <wp:effectExtent l="0" t="0" r="444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51C2C77E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D27D5B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18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71FEC0C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11633BA0" wp14:editId="26F32525">
                  <wp:extent cx="636905" cy="20574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AF2F9F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58E4C2DF" wp14:editId="5B14DB52">
                  <wp:extent cx="904240" cy="205740"/>
                  <wp:effectExtent l="0" t="0" r="1016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712B3892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6C19CB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19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2626659A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4A2ED1B9" wp14:editId="0130867E">
                  <wp:extent cx="749935" cy="205740"/>
                  <wp:effectExtent l="0" t="0" r="1206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148B28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3DA452E9" wp14:editId="640D84E4">
                  <wp:extent cx="904240" cy="205740"/>
                  <wp:effectExtent l="0" t="0" r="1016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424A817D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263E57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lastRenderedPageBreak/>
              <w:t>20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032487A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75B018BC" wp14:editId="7FB1D270">
                  <wp:extent cx="749935" cy="205740"/>
                  <wp:effectExtent l="0" t="0" r="1206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1344FE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63E3137D" wp14:editId="196F858B">
                  <wp:extent cx="1130300" cy="205740"/>
                  <wp:effectExtent l="0" t="0" r="1270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6AFBB091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56819C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21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74B71868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6662E4E2" wp14:editId="7AF3A590">
                  <wp:extent cx="986155" cy="205740"/>
                  <wp:effectExtent l="0" t="0" r="444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304CB6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702381FE" wp14:editId="1D3ED0B5">
                  <wp:extent cx="1459230" cy="20574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EA5486A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B18B55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22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A3B2202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0DD964BB" wp14:editId="67FA1D84">
                  <wp:extent cx="647065" cy="20574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94704F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014B4B04" wp14:editId="408987CF">
                  <wp:extent cx="1037590" cy="205740"/>
                  <wp:effectExtent l="0" t="0" r="381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F20C08D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D7C973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23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2580A70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772BE23E" wp14:editId="69936C37">
                  <wp:extent cx="647065" cy="20574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950D02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57AB7862" wp14:editId="683631D9">
                  <wp:extent cx="965835" cy="20574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086C1B6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879BE2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24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B74004F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02234168" wp14:editId="1D90D1A7">
                  <wp:extent cx="924560" cy="20574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CB8B5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57C7C737" wp14:editId="263267C4">
                  <wp:extent cx="1890395" cy="452120"/>
                  <wp:effectExtent l="0" t="0" r="0" b="508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E873991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C2214F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25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E84A465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76C39B6C" wp14:editId="492E7A8A">
                  <wp:extent cx="842645" cy="20574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A3A896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171FE729" wp14:editId="3DF3E05E">
                  <wp:extent cx="1181735" cy="205740"/>
                  <wp:effectExtent l="0" t="0" r="1206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2C9687E1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8368F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26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6A11DF58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4FF35322" wp14:editId="44C92926">
                  <wp:extent cx="1017270" cy="20574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B2132D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32"/>
                <w:lang w:val="fr-FR"/>
              </w:rPr>
              <w:drawing>
                <wp:inline distT="0" distB="0" distL="0" distR="0" wp14:anchorId="743C82EC" wp14:editId="50779C0F">
                  <wp:extent cx="2198370" cy="452120"/>
                  <wp:effectExtent l="0" t="0" r="11430" b="508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3400BB1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E7971C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27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09CD4E1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17AABCE6" wp14:editId="0C1D880B">
                  <wp:extent cx="1828800" cy="174625"/>
                  <wp:effectExtent l="0" t="0" r="0" b="317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9F8F0F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24"/>
                <w:lang w:val="fr-FR"/>
              </w:rPr>
              <w:drawing>
                <wp:inline distT="0" distB="0" distL="0" distR="0" wp14:anchorId="63F8C238" wp14:editId="593FCF56">
                  <wp:extent cx="1499870" cy="369570"/>
                  <wp:effectExtent l="0" t="0" r="0" b="1143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05C9622A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0D4598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28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673385D9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0001ECCA" wp14:editId="64E5ACFD">
                  <wp:extent cx="1828800" cy="174625"/>
                  <wp:effectExtent l="0" t="0" r="0" b="317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A2C76C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5A2A5B2C" wp14:editId="25F898F4">
                  <wp:extent cx="1253490" cy="20574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0C83C096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C79643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29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8DC5A3D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4D1086AE" wp14:editId="0E0BAA57">
                  <wp:extent cx="801370" cy="205740"/>
                  <wp:effectExtent l="0" t="0" r="1143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7E9E17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70927902" wp14:editId="3E3944C7">
                  <wp:extent cx="1181735" cy="205740"/>
                  <wp:effectExtent l="0" t="0" r="1206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5C6C6E5D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7FE102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30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5E7CB25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3610544B" wp14:editId="2B7E9E75">
                  <wp:extent cx="904240" cy="205740"/>
                  <wp:effectExtent l="0" t="0" r="1016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68ED82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3391C6D8" wp14:editId="7A862C39">
                  <wp:extent cx="965835" cy="20574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32465F0E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2D355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31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21022CC9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085B8C28" wp14:editId="3B1CA157">
                  <wp:extent cx="904240" cy="205740"/>
                  <wp:effectExtent l="0" t="0" r="1016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7CEABE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54665308" wp14:editId="748C3E3B">
                  <wp:extent cx="1335405" cy="205740"/>
                  <wp:effectExtent l="0" t="0" r="1079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42C33C96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B96271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32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73027864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433C65F4" wp14:editId="7F2019AE">
                  <wp:extent cx="1140460" cy="205740"/>
                  <wp:effectExtent l="0" t="0" r="254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19162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0D861276" wp14:editId="6B7F0238">
                  <wp:extent cx="1551305" cy="20574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6AC03435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8141E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33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628A3A2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028517E2" wp14:editId="46F1DE31">
                  <wp:extent cx="801370" cy="205740"/>
                  <wp:effectExtent l="0" t="0" r="1143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1A446F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47E5D445" wp14:editId="570D3D12">
                  <wp:extent cx="1233170" cy="205740"/>
                  <wp:effectExtent l="0" t="0" r="1143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0AC9F4EB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9FC5F2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34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E79B5F3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31ECCBDC" wp14:editId="6455751C">
                  <wp:extent cx="801370" cy="205740"/>
                  <wp:effectExtent l="0" t="0" r="1143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45E75E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3D7AAA3C" wp14:editId="25E18B54">
                  <wp:extent cx="1150620" cy="20574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33EF448F" w14:textId="77777777" w:rsidTr="009D1B8C">
        <w:tc>
          <w:tcPr>
            <w:tcW w:w="931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80EA" w14:textId="77777777" w:rsidR="004B6F32" w:rsidRPr="00D0564C" w:rsidRDefault="004B6F32" w:rsidP="009D1B8C">
            <w:pPr>
              <w:spacing w:before="120" w:after="120"/>
            </w:pPr>
            <w:r w:rsidRPr="00D0564C">
              <w:rPr>
                <w:b/>
              </w:rPr>
              <w:t>Addition of a competing endogenous RNA (ceRNA), which can bind to Let-7 microRNA</w:t>
            </w:r>
          </w:p>
        </w:tc>
      </w:tr>
      <w:tr w:rsidR="004B6F32" w:rsidRPr="00D0564C" w14:paraId="5E93E174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25FA96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35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50B53A0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58AACC96" wp14:editId="2B7783BD">
                  <wp:extent cx="821690" cy="20574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93FE6A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2305BD0F" wp14:editId="2E32A24C">
                  <wp:extent cx="965835" cy="20574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55EAB55E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3CFAC7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36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06D83C0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6788F9C6" wp14:editId="0CE31BAA">
                  <wp:extent cx="1715770" cy="205740"/>
                  <wp:effectExtent l="0" t="0" r="1143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644653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24"/>
                <w:lang w:val="fr-FR"/>
              </w:rPr>
              <w:drawing>
                <wp:inline distT="0" distB="0" distL="0" distR="0" wp14:anchorId="7FA91076" wp14:editId="13E9788E">
                  <wp:extent cx="1335405" cy="369570"/>
                  <wp:effectExtent l="0" t="0" r="10795" b="1143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1BBE4527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3CC179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37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DD70F21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8"/>
                <w:lang w:val="fr-FR"/>
              </w:rPr>
              <w:drawing>
                <wp:inline distT="0" distB="0" distL="0" distR="0" wp14:anchorId="7EC29275" wp14:editId="09799F86">
                  <wp:extent cx="1715770" cy="205740"/>
                  <wp:effectExtent l="0" t="0" r="1143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6C4C76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19E98577" wp14:editId="2EB1D909">
                  <wp:extent cx="1170940" cy="20574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6687200F" w14:textId="77777777" w:rsidTr="009D1B8C"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6FAD6D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38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705D1AA4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77DFE796" wp14:editId="63C463F8">
                  <wp:extent cx="821690" cy="20574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D40315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003C1251" wp14:editId="1B974C26">
                  <wp:extent cx="1253490" cy="20574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32" w:rsidRPr="00D0564C" w14:paraId="4A139DE6" w14:textId="77777777" w:rsidTr="009D1B8C"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5BAB6" w14:textId="77777777" w:rsidR="004B6F32" w:rsidRPr="00D0564C" w:rsidRDefault="004B6F32" w:rsidP="009D1B8C">
            <w:pPr>
              <w:spacing w:before="240"/>
              <w:jc w:val="center"/>
            </w:pPr>
            <w:r w:rsidRPr="00D0564C">
              <w:t>39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38BB19" w14:textId="77777777" w:rsidR="004B6F32" w:rsidRPr="00D0564C" w:rsidRDefault="004B6F32" w:rsidP="009D1B8C">
            <w:pPr>
              <w:spacing w:before="240"/>
              <w:jc w:val="center"/>
            </w:pPr>
            <w:r>
              <w:rPr>
                <w:noProof/>
                <w:position w:val="-6"/>
                <w:lang w:val="fr-FR"/>
              </w:rPr>
              <w:drawing>
                <wp:inline distT="0" distB="0" distL="0" distR="0" wp14:anchorId="1651136B" wp14:editId="3F62A7EB">
                  <wp:extent cx="1068705" cy="20574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85E6" w14:textId="77777777" w:rsidR="004B6F32" w:rsidRPr="00D0564C" w:rsidRDefault="004B6F32" w:rsidP="009D1B8C">
            <w:pPr>
              <w:spacing w:before="160" w:after="60"/>
              <w:jc w:val="center"/>
            </w:pPr>
            <w:r>
              <w:rPr>
                <w:noProof/>
                <w:position w:val="-12"/>
                <w:lang w:val="fr-FR"/>
              </w:rPr>
              <w:drawing>
                <wp:inline distT="0" distB="0" distL="0" distR="0" wp14:anchorId="46D0B71D" wp14:editId="500DBE15">
                  <wp:extent cx="1499870" cy="20574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D561F" w14:textId="77777777" w:rsidR="004B6F32" w:rsidRPr="00BB5158" w:rsidRDefault="004B6F32" w:rsidP="004B6F32">
      <w:pPr>
        <w:rPr>
          <w:b/>
          <w:sz w:val="28"/>
        </w:rPr>
      </w:pPr>
    </w:p>
    <w:p w14:paraId="47FDCDBC" w14:textId="77777777" w:rsidR="000B4AEB" w:rsidRDefault="000B4AEB"/>
    <w:sectPr w:rsidR="000B4AEB" w:rsidSect="003E1F39">
      <w:headerReference w:type="even" r:id="rId85"/>
      <w:headerReference w:type="default" r:id="rId86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C3F04" w14:textId="77777777" w:rsidR="00000000" w:rsidRDefault="007D2B38">
      <w:r>
        <w:separator/>
      </w:r>
    </w:p>
  </w:endnote>
  <w:endnote w:type="continuationSeparator" w:id="0">
    <w:p w14:paraId="1637A823" w14:textId="77777777" w:rsidR="00000000" w:rsidRDefault="007D2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210B5" w14:textId="77777777" w:rsidR="00000000" w:rsidRDefault="007D2B38">
      <w:r>
        <w:separator/>
      </w:r>
    </w:p>
  </w:footnote>
  <w:footnote w:type="continuationSeparator" w:id="0">
    <w:p w14:paraId="5B7E7BB1" w14:textId="77777777" w:rsidR="00000000" w:rsidRDefault="007D2B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41A90" w14:textId="77777777" w:rsidR="004005CC" w:rsidRDefault="004B6F32" w:rsidP="005173F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48C0FA7" w14:textId="77777777" w:rsidR="004005CC" w:rsidRDefault="007D2B38" w:rsidP="003E1F39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2750C" w14:textId="77777777" w:rsidR="004005CC" w:rsidRDefault="004B6F32" w:rsidP="005173F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D2B38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1711ECF" w14:textId="77777777" w:rsidR="004005CC" w:rsidRDefault="007D2B38" w:rsidP="003E1F39">
    <w:pPr>
      <w:pStyle w:val="En-tt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32"/>
    <w:rsid w:val="000B4AEB"/>
    <w:rsid w:val="004B6F32"/>
    <w:rsid w:val="0056617E"/>
    <w:rsid w:val="007D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FC9B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F32"/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B6F3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B6F32"/>
    <w:rPr>
      <w:rFonts w:ascii="Times New Roman" w:eastAsia="Times New Roman" w:hAnsi="Times New Roman" w:cs="Times New Roman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4B6F32"/>
  </w:style>
  <w:style w:type="paragraph" w:styleId="Textedebulles">
    <w:name w:val="Balloon Text"/>
    <w:basedOn w:val="Normal"/>
    <w:link w:val="TextedebullesCar"/>
    <w:uiPriority w:val="99"/>
    <w:semiHidden/>
    <w:unhideWhenUsed/>
    <w:rsid w:val="004B6F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F32"/>
    <w:rPr>
      <w:rFonts w:ascii="Lucida Grande" w:eastAsia="Times New Roman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F32"/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B6F3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B6F32"/>
    <w:rPr>
      <w:rFonts w:ascii="Times New Roman" w:eastAsia="Times New Roman" w:hAnsi="Times New Roman" w:cs="Times New Roman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4B6F32"/>
  </w:style>
  <w:style w:type="paragraph" w:styleId="Textedebulles">
    <w:name w:val="Balloon Text"/>
    <w:basedOn w:val="Normal"/>
    <w:link w:val="TextedebullesCar"/>
    <w:uiPriority w:val="99"/>
    <w:semiHidden/>
    <w:unhideWhenUsed/>
    <w:rsid w:val="004B6F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F32"/>
    <w:rPr>
      <w:rFonts w:ascii="Lucida Grande" w:eastAsia="Times New Roman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30" Type="http://schemas.openxmlformats.org/officeDocument/2006/relationships/image" Target="media/image24.emf"/><Relationship Id="rId31" Type="http://schemas.openxmlformats.org/officeDocument/2006/relationships/image" Target="media/image25.emf"/><Relationship Id="rId32" Type="http://schemas.openxmlformats.org/officeDocument/2006/relationships/image" Target="media/image26.emf"/><Relationship Id="rId33" Type="http://schemas.openxmlformats.org/officeDocument/2006/relationships/image" Target="media/image27.emf"/><Relationship Id="rId34" Type="http://schemas.openxmlformats.org/officeDocument/2006/relationships/image" Target="media/image28.emf"/><Relationship Id="rId35" Type="http://schemas.openxmlformats.org/officeDocument/2006/relationships/image" Target="media/image29.emf"/><Relationship Id="rId36" Type="http://schemas.openxmlformats.org/officeDocument/2006/relationships/image" Target="media/image30.emf"/><Relationship Id="rId37" Type="http://schemas.openxmlformats.org/officeDocument/2006/relationships/image" Target="media/image31.emf"/><Relationship Id="rId38" Type="http://schemas.openxmlformats.org/officeDocument/2006/relationships/image" Target="media/image32.emf"/><Relationship Id="rId39" Type="http://schemas.openxmlformats.org/officeDocument/2006/relationships/image" Target="media/image33.emf"/><Relationship Id="rId50" Type="http://schemas.openxmlformats.org/officeDocument/2006/relationships/image" Target="media/image44.emf"/><Relationship Id="rId51" Type="http://schemas.openxmlformats.org/officeDocument/2006/relationships/image" Target="media/image45.emf"/><Relationship Id="rId52" Type="http://schemas.openxmlformats.org/officeDocument/2006/relationships/image" Target="media/image46.emf"/><Relationship Id="rId53" Type="http://schemas.openxmlformats.org/officeDocument/2006/relationships/image" Target="media/image47.emf"/><Relationship Id="rId54" Type="http://schemas.openxmlformats.org/officeDocument/2006/relationships/image" Target="media/image48.emf"/><Relationship Id="rId55" Type="http://schemas.openxmlformats.org/officeDocument/2006/relationships/image" Target="media/image49.emf"/><Relationship Id="rId56" Type="http://schemas.openxmlformats.org/officeDocument/2006/relationships/image" Target="media/image50.emf"/><Relationship Id="rId57" Type="http://schemas.openxmlformats.org/officeDocument/2006/relationships/image" Target="media/image51.emf"/><Relationship Id="rId58" Type="http://schemas.openxmlformats.org/officeDocument/2006/relationships/image" Target="media/image52.emf"/><Relationship Id="rId59" Type="http://schemas.openxmlformats.org/officeDocument/2006/relationships/image" Target="media/image53.emf"/><Relationship Id="rId70" Type="http://schemas.openxmlformats.org/officeDocument/2006/relationships/image" Target="media/image64.emf"/><Relationship Id="rId71" Type="http://schemas.openxmlformats.org/officeDocument/2006/relationships/image" Target="media/image65.emf"/><Relationship Id="rId72" Type="http://schemas.openxmlformats.org/officeDocument/2006/relationships/image" Target="media/image66.emf"/><Relationship Id="rId73" Type="http://schemas.openxmlformats.org/officeDocument/2006/relationships/image" Target="media/image67.emf"/><Relationship Id="rId74" Type="http://schemas.openxmlformats.org/officeDocument/2006/relationships/image" Target="media/image68.emf"/><Relationship Id="rId75" Type="http://schemas.openxmlformats.org/officeDocument/2006/relationships/image" Target="media/image69.emf"/><Relationship Id="rId76" Type="http://schemas.openxmlformats.org/officeDocument/2006/relationships/image" Target="media/image70.emf"/><Relationship Id="rId77" Type="http://schemas.openxmlformats.org/officeDocument/2006/relationships/image" Target="media/image71.emf"/><Relationship Id="rId78" Type="http://schemas.openxmlformats.org/officeDocument/2006/relationships/image" Target="media/image72.emf"/><Relationship Id="rId79" Type="http://schemas.openxmlformats.org/officeDocument/2006/relationships/image" Target="media/image73.emf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emf"/><Relationship Id="rId24" Type="http://schemas.openxmlformats.org/officeDocument/2006/relationships/image" Target="media/image18.emf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image" Target="media/image22.emf"/><Relationship Id="rId29" Type="http://schemas.openxmlformats.org/officeDocument/2006/relationships/image" Target="media/image23.emf"/><Relationship Id="rId40" Type="http://schemas.openxmlformats.org/officeDocument/2006/relationships/image" Target="media/image34.emf"/><Relationship Id="rId41" Type="http://schemas.openxmlformats.org/officeDocument/2006/relationships/image" Target="media/image35.emf"/><Relationship Id="rId42" Type="http://schemas.openxmlformats.org/officeDocument/2006/relationships/image" Target="media/image36.emf"/><Relationship Id="rId43" Type="http://schemas.openxmlformats.org/officeDocument/2006/relationships/image" Target="media/image37.emf"/><Relationship Id="rId44" Type="http://schemas.openxmlformats.org/officeDocument/2006/relationships/image" Target="media/image38.emf"/><Relationship Id="rId45" Type="http://schemas.openxmlformats.org/officeDocument/2006/relationships/image" Target="media/image39.emf"/><Relationship Id="rId46" Type="http://schemas.openxmlformats.org/officeDocument/2006/relationships/image" Target="media/image40.emf"/><Relationship Id="rId47" Type="http://schemas.openxmlformats.org/officeDocument/2006/relationships/image" Target="media/image41.emf"/><Relationship Id="rId48" Type="http://schemas.openxmlformats.org/officeDocument/2006/relationships/image" Target="media/image42.emf"/><Relationship Id="rId49" Type="http://schemas.openxmlformats.org/officeDocument/2006/relationships/image" Target="media/image43.emf"/><Relationship Id="rId60" Type="http://schemas.openxmlformats.org/officeDocument/2006/relationships/image" Target="media/image54.emf"/><Relationship Id="rId61" Type="http://schemas.openxmlformats.org/officeDocument/2006/relationships/image" Target="media/image55.emf"/><Relationship Id="rId62" Type="http://schemas.openxmlformats.org/officeDocument/2006/relationships/image" Target="media/image56.emf"/><Relationship Id="rId63" Type="http://schemas.openxmlformats.org/officeDocument/2006/relationships/image" Target="media/image57.emf"/><Relationship Id="rId64" Type="http://schemas.openxmlformats.org/officeDocument/2006/relationships/image" Target="media/image58.emf"/><Relationship Id="rId65" Type="http://schemas.openxmlformats.org/officeDocument/2006/relationships/image" Target="media/image59.emf"/><Relationship Id="rId66" Type="http://schemas.openxmlformats.org/officeDocument/2006/relationships/image" Target="media/image60.emf"/><Relationship Id="rId67" Type="http://schemas.openxmlformats.org/officeDocument/2006/relationships/image" Target="media/image61.emf"/><Relationship Id="rId68" Type="http://schemas.openxmlformats.org/officeDocument/2006/relationships/image" Target="media/image62.emf"/><Relationship Id="rId69" Type="http://schemas.openxmlformats.org/officeDocument/2006/relationships/image" Target="media/image63.emf"/><Relationship Id="rId80" Type="http://schemas.openxmlformats.org/officeDocument/2006/relationships/image" Target="media/image74.emf"/><Relationship Id="rId81" Type="http://schemas.openxmlformats.org/officeDocument/2006/relationships/image" Target="media/image75.emf"/><Relationship Id="rId82" Type="http://schemas.openxmlformats.org/officeDocument/2006/relationships/image" Target="media/image76.emf"/><Relationship Id="rId83" Type="http://schemas.openxmlformats.org/officeDocument/2006/relationships/image" Target="media/image77.emf"/><Relationship Id="rId84" Type="http://schemas.openxmlformats.org/officeDocument/2006/relationships/image" Target="media/image78.emf"/><Relationship Id="rId85" Type="http://schemas.openxmlformats.org/officeDocument/2006/relationships/header" Target="header1.xml"/><Relationship Id="rId86" Type="http://schemas.openxmlformats.org/officeDocument/2006/relationships/header" Target="header2.xml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</Words>
  <Characters>406</Characters>
  <Application>Microsoft Macintosh Word</Application>
  <DocSecurity>0</DocSecurity>
  <Lines>3</Lines>
  <Paragraphs>1</Paragraphs>
  <ScaleCrop>false</ScaleCrop>
  <Company>ULB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Gerard</dc:creator>
  <cp:keywords/>
  <dc:description/>
  <cp:lastModifiedBy>Claude Gerard</cp:lastModifiedBy>
  <cp:revision>2</cp:revision>
  <dcterms:created xsi:type="dcterms:W3CDTF">2013-10-30T15:55:00Z</dcterms:created>
  <dcterms:modified xsi:type="dcterms:W3CDTF">2013-12-20T11:08:00Z</dcterms:modified>
</cp:coreProperties>
</file>