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6F" w:rsidRPr="00C076A1" w:rsidRDefault="001063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76A1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C076A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A707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FE16A9" w:rsidRPr="00C07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E16A9" w:rsidRPr="00C076A1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="00FE16A9" w:rsidRPr="00C076A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E16A9" w:rsidRPr="00C076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16A9" w:rsidRPr="00C07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A9" w:rsidRPr="00C076A1">
        <w:rPr>
          <w:rFonts w:ascii="Times New Roman" w:hAnsi="Times New Roman" w:cs="Times New Roman"/>
          <w:sz w:val="24"/>
          <w:szCs w:val="24"/>
        </w:rPr>
        <w:t>predicted</w:t>
      </w:r>
      <w:proofErr w:type="spellEnd"/>
      <w:r w:rsidR="00FE16A9" w:rsidRPr="00C07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A9" w:rsidRPr="00C076A1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="009E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B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E4CBA">
        <w:rPr>
          <w:rFonts w:ascii="Times New Roman" w:hAnsi="Times New Roman" w:cs="Times New Roman"/>
          <w:sz w:val="24"/>
          <w:szCs w:val="24"/>
        </w:rPr>
        <w:t xml:space="preserve"> PDB </w:t>
      </w:r>
      <w:proofErr w:type="spellStart"/>
      <w:r w:rsidR="009E4CBA">
        <w:rPr>
          <w:rFonts w:ascii="Times New Roman" w:hAnsi="Times New Roman" w:cs="Times New Roman"/>
          <w:sz w:val="24"/>
          <w:szCs w:val="24"/>
        </w:rPr>
        <w:t>structures</w:t>
      </w:r>
      <w:proofErr w:type="spellEnd"/>
    </w:p>
    <w:tbl>
      <w:tblPr>
        <w:tblW w:w="920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135"/>
        <w:gridCol w:w="885"/>
        <w:gridCol w:w="1029"/>
        <w:gridCol w:w="962"/>
        <w:gridCol w:w="3070"/>
      </w:tblGrid>
      <w:tr w:rsidR="00875234" w:rsidRPr="00C076A1" w:rsidTr="002672C0">
        <w:trPr>
          <w:trHeight w:val="300"/>
          <w:jc w:val="center"/>
        </w:trPr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0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Interaction</w:t>
            </w:r>
            <w:proofErr w:type="spellEnd"/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PDB </w:t>
            </w:r>
            <w:proofErr w:type="spellStart"/>
            <w:r w:rsidRPr="00C0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Chains</w:t>
            </w:r>
            <w:proofErr w:type="spellEnd"/>
          </w:p>
        </w:tc>
        <w:tc>
          <w:tcPr>
            <w:tcW w:w="1029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Template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Prediction</w:t>
            </w:r>
            <w:proofErr w:type="spellEnd"/>
          </w:p>
        </w:tc>
        <w:tc>
          <w:tcPr>
            <w:tcW w:w="962" w:type="dxa"/>
            <w:vAlign w:val="center"/>
          </w:tcPr>
          <w:p w:rsidR="00875234" w:rsidRPr="00C076A1" w:rsidRDefault="00875234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Predicted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Energy</w:t>
            </w:r>
            <w:proofErr w:type="spellEnd"/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0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Verification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IL1b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IL1R1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4depAB</w:t>
            </w:r>
          </w:p>
        </w:tc>
        <w:tc>
          <w:tcPr>
            <w:tcW w:w="1029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1itbAB</w:t>
            </w:r>
          </w:p>
        </w:tc>
        <w:tc>
          <w:tcPr>
            <w:tcW w:w="962" w:type="dxa"/>
            <w:vAlign w:val="center"/>
          </w:tcPr>
          <w:p w:rsidR="00875234" w:rsidRPr="00C076A1" w:rsidRDefault="00875234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-77.28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4depBC</w:t>
            </w:r>
          </w:p>
        </w:tc>
        <w:tc>
          <w:tcPr>
            <w:tcW w:w="1029" w:type="dxa"/>
            <w:vAlign w:val="center"/>
          </w:tcPr>
          <w:p w:rsidR="00875234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4depBC</w:t>
            </w:r>
          </w:p>
        </w:tc>
        <w:tc>
          <w:tcPr>
            <w:tcW w:w="962" w:type="dxa"/>
            <w:vAlign w:val="center"/>
          </w:tcPr>
          <w:p w:rsidR="00875234" w:rsidRDefault="00875234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-45.84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IL1b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C0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4depAC</w:t>
            </w:r>
          </w:p>
        </w:tc>
        <w:tc>
          <w:tcPr>
            <w:tcW w:w="1029" w:type="dxa"/>
            <w:vAlign w:val="center"/>
          </w:tcPr>
          <w:p w:rsidR="00875234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3o4oAB</w:t>
            </w:r>
          </w:p>
        </w:tc>
        <w:tc>
          <w:tcPr>
            <w:tcW w:w="962" w:type="dxa"/>
            <w:vAlign w:val="center"/>
          </w:tcPr>
          <w:p w:rsidR="00875234" w:rsidRDefault="00875234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-64.31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NF-kBp105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 (NFKB3)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3gutAB</w:t>
            </w:r>
          </w:p>
        </w:tc>
        <w:tc>
          <w:tcPr>
            <w:tcW w:w="1029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1my7AB</w:t>
            </w:r>
          </w:p>
        </w:tc>
        <w:tc>
          <w:tcPr>
            <w:tcW w:w="962" w:type="dxa"/>
            <w:vAlign w:val="center"/>
          </w:tcPr>
          <w:p w:rsidR="00875234" w:rsidRPr="00C076A1" w:rsidRDefault="00875234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-111.25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</w:t>
            </w:r>
            <w:proofErr w:type="spellEnd"/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-Fos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1fosEF</w:t>
            </w:r>
          </w:p>
        </w:tc>
        <w:tc>
          <w:tcPr>
            <w:tcW w:w="1029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1sfkCD</w:t>
            </w:r>
          </w:p>
        </w:tc>
        <w:tc>
          <w:tcPr>
            <w:tcW w:w="962" w:type="dxa"/>
            <w:vAlign w:val="center"/>
          </w:tcPr>
          <w:p w:rsidR="00875234" w:rsidRPr="00C076A1" w:rsidRDefault="00F1457B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-57.45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IKKa/b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IKKg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3brtAB</w:t>
            </w:r>
          </w:p>
        </w:tc>
        <w:tc>
          <w:tcPr>
            <w:tcW w:w="1029" w:type="dxa"/>
            <w:vAlign w:val="center"/>
          </w:tcPr>
          <w:p w:rsidR="00875234" w:rsidRDefault="00F1457B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2w4912</w:t>
            </w:r>
          </w:p>
        </w:tc>
        <w:tc>
          <w:tcPr>
            <w:tcW w:w="962" w:type="dxa"/>
            <w:vAlign w:val="center"/>
          </w:tcPr>
          <w:p w:rsidR="00875234" w:rsidRDefault="00F1457B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-88.01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NF-kBp50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1nfiAB</w:t>
            </w:r>
          </w:p>
        </w:tc>
        <w:tc>
          <w:tcPr>
            <w:tcW w:w="1029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1my7AB</w:t>
            </w:r>
          </w:p>
        </w:tc>
        <w:tc>
          <w:tcPr>
            <w:tcW w:w="962" w:type="dxa"/>
            <w:vAlign w:val="center"/>
          </w:tcPr>
          <w:p w:rsidR="00875234" w:rsidRPr="00C076A1" w:rsidRDefault="00F1457B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-124.37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IkBa</w:t>
            </w:r>
            <w:proofErr w:type="spellEnd"/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NF-kBp65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1nfiAE</w:t>
            </w:r>
          </w:p>
        </w:tc>
        <w:tc>
          <w:tcPr>
            <w:tcW w:w="1029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1nfiCE</w:t>
            </w:r>
          </w:p>
        </w:tc>
        <w:tc>
          <w:tcPr>
            <w:tcW w:w="962" w:type="dxa"/>
            <w:vAlign w:val="center"/>
          </w:tcPr>
          <w:p w:rsidR="00875234" w:rsidRPr="00C076A1" w:rsidRDefault="00F1457B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-78.15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IkBa</w:t>
            </w:r>
            <w:proofErr w:type="spellEnd"/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NF-kBp50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75234" w:rsidRPr="00604D77" w:rsidRDefault="00875234" w:rsidP="006B4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04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1nfiDE</w:t>
            </w:r>
          </w:p>
        </w:tc>
        <w:tc>
          <w:tcPr>
            <w:tcW w:w="1029" w:type="dxa"/>
            <w:vAlign w:val="center"/>
          </w:tcPr>
          <w:p w:rsidR="00875234" w:rsidRPr="00C076A1" w:rsidRDefault="006B40F5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3f8hAB</w:t>
            </w:r>
          </w:p>
        </w:tc>
        <w:tc>
          <w:tcPr>
            <w:tcW w:w="962" w:type="dxa"/>
            <w:vAlign w:val="center"/>
          </w:tcPr>
          <w:p w:rsidR="00875234" w:rsidRPr="00C076A1" w:rsidRDefault="006B40F5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-15.86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6B40F5" w:rsidP="000005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  <w:r w:rsidR="00604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D4141" w:rsidRPr="00C076A1" w:rsidTr="00A8700E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D4141" w:rsidRPr="00C076A1" w:rsidRDefault="009D4141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9D4141" w:rsidRPr="00C076A1" w:rsidRDefault="009D4141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MAPKAPK2</w:t>
            </w:r>
          </w:p>
        </w:tc>
        <w:tc>
          <w:tcPr>
            <w:tcW w:w="885" w:type="dxa"/>
            <w:vAlign w:val="center"/>
          </w:tcPr>
          <w:p w:rsidR="009D4141" w:rsidRPr="00C076A1" w:rsidRDefault="009D4141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2onlAC</w:t>
            </w:r>
          </w:p>
        </w:tc>
        <w:tc>
          <w:tcPr>
            <w:tcW w:w="1029" w:type="dxa"/>
            <w:vAlign w:val="center"/>
          </w:tcPr>
          <w:p w:rsidR="009D4141" w:rsidRDefault="009D4141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2onlAC</w:t>
            </w:r>
          </w:p>
        </w:tc>
        <w:tc>
          <w:tcPr>
            <w:tcW w:w="962" w:type="dxa"/>
            <w:vAlign w:val="center"/>
          </w:tcPr>
          <w:p w:rsidR="009D4141" w:rsidRDefault="009D4141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-78.01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9D4141" w:rsidRPr="00C076A1" w:rsidRDefault="009D4141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IRAK4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3mopKG</w:t>
            </w:r>
          </w:p>
        </w:tc>
        <w:tc>
          <w:tcPr>
            <w:tcW w:w="1029" w:type="dxa"/>
            <w:vAlign w:val="center"/>
          </w:tcPr>
          <w:p w:rsidR="00875234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3mopJN</w:t>
            </w:r>
          </w:p>
        </w:tc>
        <w:tc>
          <w:tcPr>
            <w:tcW w:w="962" w:type="dxa"/>
            <w:vAlign w:val="center"/>
          </w:tcPr>
          <w:p w:rsidR="00875234" w:rsidRDefault="00875234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-25.62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2672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2672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IRAK4</w:t>
            </w:r>
          </w:p>
        </w:tc>
        <w:tc>
          <w:tcPr>
            <w:tcW w:w="885" w:type="dxa"/>
            <w:vAlign w:val="center"/>
          </w:tcPr>
          <w:p w:rsidR="00875234" w:rsidRPr="009D4141" w:rsidRDefault="00875234" w:rsidP="00FF5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D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3mop</w:t>
            </w:r>
            <w:r w:rsidR="00FF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FJ</w:t>
            </w:r>
          </w:p>
        </w:tc>
        <w:tc>
          <w:tcPr>
            <w:tcW w:w="1029" w:type="dxa"/>
            <w:vAlign w:val="center"/>
          </w:tcPr>
          <w:p w:rsidR="00875234" w:rsidRPr="009D4141" w:rsidRDefault="002672C0" w:rsidP="00FF55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D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3mop</w:t>
            </w:r>
            <w:r w:rsidR="00FF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FJ</w:t>
            </w:r>
          </w:p>
        </w:tc>
        <w:tc>
          <w:tcPr>
            <w:tcW w:w="962" w:type="dxa"/>
            <w:vAlign w:val="center"/>
          </w:tcPr>
          <w:p w:rsidR="00875234" w:rsidRPr="00C076A1" w:rsidRDefault="00FF5525" w:rsidP="004966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-24.11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4966C8" w:rsidP="00604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4h36AB</w:t>
            </w:r>
          </w:p>
        </w:tc>
        <w:tc>
          <w:tcPr>
            <w:tcW w:w="1029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2" w:type="dxa"/>
            <w:vAlign w:val="center"/>
          </w:tcPr>
          <w:p w:rsidR="00875234" w:rsidRPr="00C076A1" w:rsidRDefault="00875234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2852C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</w:t>
            </w: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eptide</w:t>
            </w:r>
            <w:proofErr w:type="spellEnd"/>
          </w:p>
        </w:tc>
      </w:tr>
      <w:tr w:rsidR="00875234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75234" w:rsidRPr="00C076A1" w:rsidRDefault="00875234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 (MAPK14)</w:t>
            </w:r>
          </w:p>
        </w:tc>
        <w:tc>
          <w:tcPr>
            <w:tcW w:w="885" w:type="dxa"/>
            <w:vAlign w:val="center"/>
          </w:tcPr>
          <w:p w:rsidR="00875234" w:rsidRPr="00C076A1" w:rsidRDefault="00875234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2y8oAB</w:t>
            </w:r>
          </w:p>
        </w:tc>
        <w:tc>
          <w:tcPr>
            <w:tcW w:w="1029" w:type="dxa"/>
            <w:vAlign w:val="center"/>
          </w:tcPr>
          <w:p w:rsidR="00875234" w:rsidRPr="00C076A1" w:rsidRDefault="00FD0A49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62" w:type="dxa"/>
            <w:vAlign w:val="center"/>
          </w:tcPr>
          <w:p w:rsidR="00875234" w:rsidRPr="00C076A1" w:rsidRDefault="00FD0A49" w:rsidP="00875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875234" w:rsidRPr="00C076A1" w:rsidRDefault="00FD0A49" w:rsidP="00FD0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</w:t>
            </w:r>
            <w:r w:rsidR="00875234"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eptide</w:t>
            </w:r>
            <w:proofErr w:type="spellEnd"/>
          </w:p>
        </w:tc>
      </w:tr>
      <w:tr w:rsidR="00D063B9" w:rsidRPr="00C076A1" w:rsidTr="002672C0">
        <w:trPr>
          <w:trHeight w:val="300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63B9" w:rsidRPr="00C076A1" w:rsidRDefault="00D063B9" w:rsidP="00C076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D063B9" w:rsidRPr="00C076A1" w:rsidRDefault="00D063B9" w:rsidP="00FE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NK</w:t>
            </w: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5" w:type="dxa"/>
            <w:vAlign w:val="center"/>
          </w:tcPr>
          <w:p w:rsidR="00D063B9" w:rsidRPr="00C076A1" w:rsidRDefault="00D063B9" w:rsidP="003570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2y9qAB</w:t>
            </w:r>
          </w:p>
        </w:tc>
        <w:tc>
          <w:tcPr>
            <w:tcW w:w="1029" w:type="dxa"/>
            <w:vAlign w:val="center"/>
          </w:tcPr>
          <w:p w:rsidR="00D063B9" w:rsidRPr="00C076A1" w:rsidRDefault="00D063B9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62" w:type="dxa"/>
            <w:vAlign w:val="center"/>
          </w:tcPr>
          <w:p w:rsidR="00D063B9" w:rsidRPr="00C076A1" w:rsidRDefault="00D063B9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D063B9" w:rsidRPr="00C076A1" w:rsidRDefault="00D063B9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</w:t>
            </w:r>
            <w:r w:rsidRPr="00C0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eptide</w:t>
            </w:r>
            <w:proofErr w:type="spellEnd"/>
          </w:p>
        </w:tc>
      </w:tr>
    </w:tbl>
    <w:p w:rsidR="00070EFA" w:rsidRPr="00C076A1" w:rsidRDefault="00070EFA">
      <w:pPr>
        <w:rPr>
          <w:rFonts w:ascii="Times New Roman" w:hAnsi="Times New Roman" w:cs="Times New Roman"/>
          <w:sz w:val="24"/>
          <w:szCs w:val="24"/>
        </w:rPr>
      </w:pPr>
    </w:p>
    <w:sectPr w:rsidR="00070EFA" w:rsidRPr="00C076A1" w:rsidSect="00A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69AB"/>
    <w:rsid w:val="000005F9"/>
    <w:rsid w:val="00070BC1"/>
    <w:rsid w:val="00070EFA"/>
    <w:rsid w:val="0010636F"/>
    <w:rsid w:val="002672C0"/>
    <w:rsid w:val="002852C4"/>
    <w:rsid w:val="00357067"/>
    <w:rsid w:val="00390F85"/>
    <w:rsid w:val="00446A4B"/>
    <w:rsid w:val="004966C8"/>
    <w:rsid w:val="004A37A1"/>
    <w:rsid w:val="004D7531"/>
    <w:rsid w:val="00604D77"/>
    <w:rsid w:val="006A6FE6"/>
    <w:rsid w:val="006B40F5"/>
    <w:rsid w:val="007269DE"/>
    <w:rsid w:val="00797430"/>
    <w:rsid w:val="007A7077"/>
    <w:rsid w:val="007C0704"/>
    <w:rsid w:val="0080699C"/>
    <w:rsid w:val="008135CC"/>
    <w:rsid w:val="00875234"/>
    <w:rsid w:val="00954D80"/>
    <w:rsid w:val="009A4D0F"/>
    <w:rsid w:val="009D4141"/>
    <w:rsid w:val="009E4CBA"/>
    <w:rsid w:val="00A069AB"/>
    <w:rsid w:val="00B77875"/>
    <w:rsid w:val="00BD25A6"/>
    <w:rsid w:val="00C076A1"/>
    <w:rsid w:val="00CC4016"/>
    <w:rsid w:val="00CD56F1"/>
    <w:rsid w:val="00D063B9"/>
    <w:rsid w:val="00D95FB4"/>
    <w:rsid w:val="00E337CD"/>
    <w:rsid w:val="00E71D3C"/>
    <w:rsid w:val="00F1457B"/>
    <w:rsid w:val="00FA653C"/>
    <w:rsid w:val="00FD0A49"/>
    <w:rsid w:val="00FE16A9"/>
    <w:rsid w:val="00FE16E9"/>
    <w:rsid w:val="00FE2EB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Ozbabacan</dc:creator>
  <cp:keywords/>
  <dc:description/>
  <cp:lastModifiedBy>Serdar Ozbabacan</cp:lastModifiedBy>
  <cp:revision>20</cp:revision>
  <dcterms:created xsi:type="dcterms:W3CDTF">2013-12-13T12:49:00Z</dcterms:created>
  <dcterms:modified xsi:type="dcterms:W3CDTF">2014-01-03T08:53:00Z</dcterms:modified>
</cp:coreProperties>
</file>